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1461"/>
        <w:gridCol w:w="5103"/>
      </w:tblGrid>
      <w:tr w:rsidR="0031664F" w14:paraId="3DF9437A" w14:textId="6B755747" w:rsidTr="00CB119A">
        <w:tc>
          <w:tcPr>
            <w:tcW w:w="2508" w:type="dxa"/>
            <w:vAlign w:val="center"/>
          </w:tcPr>
          <w:p w14:paraId="20E9A204" w14:textId="3A3FF45C" w:rsidR="0031664F" w:rsidRDefault="0031664F" w:rsidP="00CB119A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530BA851" wp14:editId="510B0503">
                  <wp:extent cx="1455779" cy="612475"/>
                  <wp:effectExtent l="0" t="0" r="0" b="0"/>
                  <wp:docPr id="1410508102" name="Image 2" descr="logo ABC Edu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BC Edu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266" cy="62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14:paraId="60EF80FF" w14:textId="77777777" w:rsidR="0031664F" w:rsidRDefault="0031664F">
            <w:pPr>
              <w:rPr>
                <w:noProof/>
              </w:rPr>
            </w:pPr>
          </w:p>
        </w:tc>
        <w:tc>
          <w:tcPr>
            <w:tcW w:w="5103" w:type="dxa"/>
          </w:tcPr>
          <w:p w14:paraId="5A704709" w14:textId="77777777" w:rsidR="0031664F" w:rsidRPr="00206B4A" w:rsidRDefault="0031664F">
            <w:pPr>
              <w:rPr>
                <w:rFonts w:ascii="Verdana" w:hAnsi="Verdana"/>
                <w:smallCaps/>
                <w:noProof/>
                <w:sz w:val="32"/>
              </w:rPr>
            </w:pPr>
            <w:r w:rsidRPr="00206B4A">
              <w:rPr>
                <w:rFonts w:ascii="Verdana" w:hAnsi="Verdana"/>
                <w:smallCaps/>
                <w:noProof/>
                <w:sz w:val="32"/>
              </w:rPr>
              <w:t>Financement mobilité</w:t>
            </w:r>
          </w:p>
          <w:p w14:paraId="6B9D5B7C" w14:textId="77777777" w:rsidR="0031664F" w:rsidRPr="00206B4A" w:rsidRDefault="0031664F">
            <w:pPr>
              <w:rPr>
                <w:rFonts w:ascii="Verdana" w:hAnsi="Verdana"/>
                <w:smallCaps/>
                <w:noProof/>
                <w:sz w:val="32"/>
              </w:rPr>
            </w:pPr>
          </w:p>
          <w:p w14:paraId="0FA232DC" w14:textId="1A4A1A3A" w:rsidR="0031664F" w:rsidRPr="0031664F" w:rsidRDefault="0031664F">
            <w:pPr>
              <w:rPr>
                <w:rFonts w:ascii="Aptos" w:hAnsi="Aptos"/>
                <w:noProof/>
              </w:rPr>
            </w:pPr>
            <w:r w:rsidRPr="00206B4A">
              <w:rPr>
                <w:rFonts w:ascii="Verdana" w:hAnsi="Verdana"/>
                <w:smallCaps/>
                <w:noProof/>
                <w:sz w:val="32"/>
              </w:rPr>
              <w:t>Fomulaire de candidature</w:t>
            </w:r>
          </w:p>
        </w:tc>
      </w:tr>
    </w:tbl>
    <w:p w14:paraId="3537F2E7" w14:textId="77777777" w:rsidR="00B024CA" w:rsidRDefault="00B024C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119A" w14:paraId="67D5F093" w14:textId="77777777" w:rsidTr="00CB119A">
        <w:tc>
          <w:tcPr>
            <w:tcW w:w="9062" w:type="dxa"/>
          </w:tcPr>
          <w:p w14:paraId="6FECD51D" w14:textId="77777777" w:rsidR="003F262C" w:rsidRDefault="003F262C"/>
          <w:p w14:paraId="29A8EEC0" w14:textId="77777777" w:rsidR="00CB119A" w:rsidRPr="00206B4A" w:rsidRDefault="00CB119A" w:rsidP="00006B35">
            <w:pPr>
              <w:jc w:val="center"/>
              <w:rPr>
                <w:rFonts w:ascii="Verdana" w:hAnsi="Verdana"/>
                <w:smallCaps/>
                <w:sz w:val="24"/>
                <w:szCs w:val="24"/>
              </w:rPr>
            </w:pPr>
            <w:r w:rsidRPr="00206B4A">
              <w:rPr>
                <w:rFonts w:ascii="Verdana" w:hAnsi="Verdana"/>
                <w:smallCaps/>
                <w:sz w:val="24"/>
                <w:szCs w:val="24"/>
              </w:rPr>
              <w:t>Volet I : Dispositions liminaires</w:t>
            </w:r>
          </w:p>
          <w:p w14:paraId="59D1FCA3" w14:textId="5423792F" w:rsidR="003F262C" w:rsidRDefault="003F262C"/>
        </w:tc>
      </w:tr>
      <w:tr w:rsidR="00CB119A" w14:paraId="2F5991CA" w14:textId="77777777" w:rsidTr="00CB119A">
        <w:tc>
          <w:tcPr>
            <w:tcW w:w="9062" w:type="dxa"/>
          </w:tcPr>
          <w:p w14:paraId="2E317C94" w14:textId="77777777" w:rsidR="00CB119A" w:rsidRDefault="00CB119A"/>
          <w:p w14:paraId="28FD6337" w14:textId="420952AD" w:rsidR="00206B4A" w:rsidRPr="00206B4A" w:rsidRDefault="00CB119A" w:rsidP="00F72EF0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06B4A">
              <w:rPr>
                <w:rFonts w:ascii="Verdana" w:hAnsi="Verdana"/>
                <w:sz w:val="24"/>
                <w:szCs w:val="24"/>
              </w:rPr>
              <w:t>Ce formulaire doit être dûment complété, signé et doit être téléchargé dans la zone de dépôt ad hoc du site d’ABC-Educ.</w:t>
            </w:r>
            <w:r w:rsidR="00855D89">
              <w:rPr>
                <w:rFonts w:ascii="Verdana" w:hAnsi="Verdana"/>
                <w:sz w:val="24"/>
                <w:szCs w:val="24"/>
              </w:rPr>
              <w:t xml:space="preserve"> Au plus </w:t>
            </w:r>
            <w:r w:rsidR="00096387">
              <w:rPr>
                <w:rFonts w:ascii="Verdana" w:hAnsi="Verdana"/>
                <w:sz w:val="24"/>
                <w:szCs w:val="24"/>
              </w:rPr>
              <w:t xml:space="preserve">le formulaire est précisément complété, au mieux le comité de financement d’ABC-Educ pourra se prononcer sur l’octroi </w:t>
            </w:r>
            <w:r w:rsidR="00D16257">
              <w:rPr>
                <w:rFonts w:ascii="Verdana" w:hAnsi="Verdana"/>
                <w:sz w:val="24"/>
                <w:szCs w:val="24"/>
              </w:rPr>
              <w:t>des montants demandés.</w:t>
            </w:r>
          </w:p>
          <w:p w14:paraId="57E94602" w14:textId="77777777" w:rsidR="00862DA7" w:rsidRPr="00206B4A" w:rsidRDefault="00862DA7" w:rsidP="00F72EF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5A637BDB" w14:textId="77777777" w:rsidR="00862DA7" w:rsidRPr="00206B4A" w:rsidRDefault="00CB119A" w:rsidP="00F72EF0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06B4A">
              <w:rPr>
                <w:rFonts w:ascii="Verdana" w:hAnsi="Verdana"/>
                <w:sz w:val="24"/>
                <w:szCs w:val="24"/>
              </w:rPr>
              <w:t xml:space="preserve">Le délai d’introduction de la candidature est de </w:t>
            </w:r>
            <w:r w:rsidRPr="00206B4A">
              <w:rPr>
                <w:rFonts w:ascii="Verdana" w:hAnsi="Verdana"/>
                <w:b/>
                <w:bCs/>
                <w:sz w:val="24"/>
                <w:szCs w:val="24"/>
              </w:rPr>
              <w:t xml:space="preserve">huit semaines </w:t>
            </w:r>
            <w:r w:rsidRPr="00206B4A">
              <w:rPr>
                <w:rFonts w:ascii="Verdana" w:hAnsi="Verdana"/>
                <w:sz w:val="24"/>
                <w:szCs w:val="24"/>
              </w:rPr>
              <w:t xml:space="preserve">avant le déplacement. </w:t>
            </w:r>
          </w:p>
          <w:p w14:paraId="74278862" w14:textId="77777777" w:rsidR="00862DA7" w:rsidRPr="00206B4A" w:rsidRDefault="00862DA7" w:rsidP="00F72EF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4CD67091" w14:textId="77777777" w:rsidR="00CB119A" w:rsidRPr="00206B4A" w:rsidRDefault="00CB119A" w:rsidP="00F72EF0">
            <w:pPr>
              <w:ind w:left="708"/>
              <w:jc w:val="both"/>
              <w:rPr>
                <w:rFonts w:ascii="Verdana" w:hAnsi="Verdana"/>
                <w:sz w:val="24"/>
                <w:szCs w:val="24"/>
              </w:rPr>
            </w:pPr>
            <w:r w:rsidRPr="00206B4A">
              <w:rPr>
                <w:rFonts w:ascii="Verdana" w:hAnsi="Verdana"/>
                <w:sz w:val="24"/>
                <w:szCs w:val="24"/>
              </w:rPr>
              <w:t>En cas de demande urgente, ce délai peut être réduit à deux semaines au maximum</w:t>
            </w:r>
            <w:r w:rsidR="00CC560C" w:rsidRPr="00206B4A">
              <w:rPr>
                <w:rFonts w:ascii="Verdana" w:hAnsi="Verdana"/>
                <w:sz w:val="24"/>
                <w:szCs w:val="24"/>
              </w:rPr>
              <w:t>.</w:t>
            </w:r>
            <w:r w:rsidR="00F51F36" w:rsidRPr="00206B4A">
              <w:rPr>
                <w:rFonts w:ascii="Verdana" w:hAnsi="Verdana"/>
                <w:sz w:val="24"/>
                <w:szCs w:val="24"/>
              </w:rPr>
              <w:t xml:space="preserve"> Dans ce cas, </w:t>
            </w:r>
            <w:r w:rsidR="001D00A0" w:rsidRPr="00206B4A">
              <w:rPr>
                <w:rFonts w:ascii="Verdana" w:hAnsi="Verdana"/>
                <w:sz w:val="24"/>
                <w:szCs w:val="24"/>
              </w:rPr>
              <w:t>ABC-Educ ne peut garantir le traitement du dossier</w:t>
            </w:r>
            <w:r w:rsidR="00862DA7" w:rsidRPr="00206B4A">
              <w:rPr>
                <w:rFonts w:ascii="Verdana" w:hAnsi="Verdana"/>
                <w:sz w:val="24"/>
                <w:szCs w:val="24"/>
              </w:rPr>
              <w:t xml:space="preserve">, même si tout </w:t>
            </w:r>
            <w:r w:rsidR="007C0F59" w:rsidRPr="00206B4A">
              <w:rPr>
                <w:rFonts w:ascii="Verdana" w:hAnsi="Verdana"/>
                <w:sz w:val="24"/>
                <w:szCs w:val="24"/>
              </w:rPr>
              <w:t>sera mis en œuvre pour y parvenir.</w:t>
            </w:r>
          </w:p>
          <w:p w14:paraId="4E40476B" w14:textId="77777777" w:rsidR="007C0F59" w:rsidRPr="00206B4A" w:rsidRDefault="007C0F59" w:rsidP="00F72EF0">
            <w:pPr>
              <w:ind w:left="708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15D5362F" w14:textId="77777777" w:rsidR="007C0F59" w:rsidRPr="00206B4A" w:rsidRDefault="007C0F59" w:rsidP="00F72EF0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06B4A">
              <w:rPr>
                <w:rFonts w:ascii="Verdana" w:hAnsi="Verdana"/>
                <w:sz w:val="24"/>
                <w:szCs w:val="24"/>
              </w:rPr>
              <w:t xml:space="preserve">En </w:t>
            </w:r>
            <w:r w:rsidR="00126310" w:rsidRPr="00206B4A">
              <w:rPr>
                <w:rFonts w:ascii="Verdana" w:hAnsi="Verdana"/>
                <w:sz w:val="24"/>
                <w:szCs w:val="24"/>
              </w:rPr>
              <w:t>soumettant ce formulaire, l</w:t>
            </w:r>
            <w:r w:rsidR="003F36C7" w:rsidRPr="00206B4A">
              <w:rPr>
                <w:rFonts w:ascii="Verdana" w:hAnsi="Verdana"/>
                <w:sz w:val="24"/>
                <w:szCs w:val="24"/>
              </w:rPr>
              <w:t xml:space="preserve">a personne demandeuse </w:t>
            </w:r>
            <w:r w:rsidR="003061B4" w:rsidRPr="00206B4A">
              <w:rPr>
                <w:rFonts w:ascii="Verdana" w:hAnsi="Verdana"/>
                <w:sz w:val="24"/>
                <w:szCs w:val="24"/>
              </w:rPr>
              <w:t xml:space="preserve">confirme </w:t>
            </w:r>
            <w:r w:rsidR="00E8535A" w:rsidRPr="00206B4A">
              <w:rPr>
                <w:rFonts w:ascii="Verdana" w:hAnsi="Verdana"/>
                <w:sz w:val="24"/>
                <w:szCs w:val="24"/>
              </w:rPr>
              <w:t>consentir à fournir des données personnelles d’identification</w:t>
            </w:r>
            <w:r w:rsidR="000C0DA1" w:rsidRPr="00206B4A">
              <w:rPr>
                <w:rFonts w:ascii="Verdana" w:hAnsi="Verdana"/>
                <w:sz w:val="24"/>
                <w:szCs w:val="24"/>
              </w:rPr>
              <w:t>, utiles au traitement du dossier et</w:t>
            </w:r>
            <w:r w:rsidR="0041658D" w:rsidRPr="00206B4A">
              <w:rPr>
                <w:rFonts w:ascii="Verdana" w:hAnsi="Verdana"/>
                <w:sz w:val="24"/>
                <w:szCs w:val="24"/>
              </w:rPr>
              <w:t xml:space="preserve"> soumises au règlement général européen de protection des données (RGPD)</w:t>
            </w:r>
            <w:r w:rsidR="00E8535A" w:rsidRPr="00206B4A">
              <w:rPr>
                <w:rFonts w:ascii="Verdana" w:hAnsi="Verdana"/>
                <w:sz w:val="24"/>
                <w:szCs w:val="24"/>
              </w:rPr>
              <w:t>. Celles-ci ne seront</w:t>
            </w:r>
            <w:r w:rsidR="00861E95" w:rsidRPr="00206B4A">
              <w:rPr>
                <w:rFonts w:ascii="Verdana" w:hAnsi="Verdana"/>
                <w:sz w:val="24"/>
                <w:szCs w:val="24"/>
              </w:rPr>
              <w:t xml:space="preserve"> traitées et conservées que dans le cadre unique de cette demande de financement.</w:t>
            </w:r>
            <w:r w:rsidR="00F5501D" w:rsidRPr="00206B4A">
              <w:rPr>
                <w:rFonts w:ascii="Verdana" w:hAnsi="Verdana"/>
                <w:sz w:val="24"/>
                <w:szCs w:val="24"/>
              </w:rPr>
              <w:t xml:space="preserve"> Elles ne seront en aucun cas publiées ou </w:t>
            </w:r>
            <w:r w:rsidR="0041658D" w:rsidRPr="00206B4A">
              <w:rPr>
                <w:rFonts w:ascii="Verdana" w:hAnsi="Verdana"/>
                <w:sz w:val="24"/>
                <w:szCs w:val="24"/>
              </w:rPr>
              <w:t xml:space="preserve">remises à des tiers commerciaux ou non. </w:t>
            </w:r>
          </w:p>
          <w:p w14:paraId="376297E9" w14:textId="77777777" w:rsidR="000B1996" w:rsidRPr="00206B4A" w:rsidRDefault="000B1996" w:rsidP="00F72EF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5F5E8F69" w14:textId="77777777" w:rsidR="000B1996" w:rsidRPr="00206B4A" w:rsidRDefault="000B1996" w:rsidP="00F72EF0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06B4A">
              <w:rPr>
                <w:rFonts w:ascii="Verdana" w:hAnsi="Verdana"/>
                <w:sz w:val="24"/>
                <w:szCs w:val="24"/>
              </w:rPr>
              <w:t>En soumettant ce formulaire, la personne demandeuse confirme consentir au règlement du financement mobilité d’</w:t>
            </w:r>
            <w:r w:rsidR="00206B4A" w:rsidRPr="00206B4A">
              <w:rPr>
                <w:rFonts w:ascii="Verdana" w:hAnsi="Verdana"/>
                <w:sz w:val="24"/>
                <w:szCs w:val="24"/>
              </w:rPr>
              <w:t>ABC-Educ, consultable sur le site web.</w:t>
            </w:r>
          </w:p>
          <w:p w14:paraId="157B1ECE" w14:textId="7803F2E3" w:rsidR="00206B4A" w:rsidRDefault="00206B4A" w:rsidP="007C0F59"/>
        </w:tc>
      </w:tr>
    </w:tbl>
    <w:p w14:paraId="6377BBD2" w14:textId="77777777" w:rsidR="00CB119A" w:rsidRDefault="00CB119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6F84" w14:paraId="10F8780E" w14:textId="77777777" w:rsidTr="00F56F84">
        <w:tc>
          <w:tcPr>
            <w:tcW w:w="9062" w:type="dxa"/>
          </w:tcPr>
          <w:p w14:paraId="410B5ED7" w14:textId="77777777" w:rsidR="00F56F84" w:rsidRDefault="00F56F84"/>
          <w:p w14:paraId="67244DA4" w14:textId="77777777" w:rsidR="00F56F84" w:rsidRPr="00F72EF0" w:rsidRDefault="00F56F84" w:rsidP="00006B35">
            <w:pPr>
              <w:jc w:val="center"/>
              <w:rPr>
                <w:rFonts w:ascii="Verdana" w:hAnsi="Verdana"/>
                <w:smallCaps/>
                <w:sz w:val="24"/>
                <w:szCs w:val="24"/>
              </w:rPr>
            </w:pPr>
            <w:r w:rsidRPr="00F72EF0">
              <w:rPr>
                <w:rFonts w:ascii="Verdana" w:hAnsi="Verdana"/>
                <w:smallCaps/>
                <w:sz w:val="24"/>
                <w:szCs w:val="24"/>
              </w:rPr>
              <w:t>Volet II : Vérification des critères d’éligibilité à la demande</w:t>
            </w:r>
          </w:p>
          <w:p w14:paraId="25999BBD" w14:textId="0806DD94" w:rsidR="00F56F84" w:rsidRDefault="00F56F84"/>
        </w:tc>
      </w:tr>
      <w:tr w:rsidR="00F56F84" w14:paraId="6FF3FD67" w14:textId="77777777" w:rsidTr="00F56F84">
        <w:tc>
          <w:tcPr>
            <w:tcW w:w="9062" w:type="dxa"/>
          </w:tcPr>
          <w:p w14:paraId="3863C893" w14:textId="77777777" w:rsidR="00F56F84" w:rsidRDefault="00F56F84"/>
          <w:p w14:paraId="6C059B2D" w14:textId="41A09D7B" w:rsidR="007E4823" w:rsidRPr="00F72EF0" w:rsidRDefault="0034099E" w:rsidP="00707431">
            <w:pPr>
              <w:tabs>
                <w:tab w:val="left" w:pos="977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200025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D11" w:rsidRPr="00F72E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7431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37D11" w:rsidRPr="00F72EF0">
              <w:rPr>
                <w:rFonts w:ascii="Verdana" w:hAnsi="Verdana"/>
                <w:sz w:val="24"/>
                <w:szCs w:val="24"/>
              </w:rPr>
              <w:t xml:space="preserve">Je suis </w:t>
            </w:r>
            <w:proofErr w:type="spellStart"/>
            <w:r w:rsidR="00937D11" w:rsidRPr="00F72EF0">
              <w:rPr>
                <w:rFonts w:ascii="Verdana" w:hAnsi="Verdana"/>
                <w:sz w:val="24"/>
                <w:szCs w:val="24"/>
              </w:rPr>
              <w:t>affilié·e</w:t>
            </w:r>
            <w:proofErr w:type="spellEnd"/>
            <w:r w:rsidR="005F4126" w:rsidRPr="00F72EF0">
              <w:rPr>
                <w:rFonts w:ascii="Verdana" w:hAnsi="Verdana"/>
                <w:sz w:val="24"/>
                <w:szCs w:val="24"/>
              </w:rPr>
              <w:t xml:space="preserve"> à ABC-Educ et en ordre de cotisation</w:t>
            </w:r>
            <w:r w:rsidR="007E15C2" w:rsidRPr="00F72EF0">
              <w:rPr>
                <w:rFonts w:ascii="Verdana" w:hAnsi="Verdana"/>
                <w:sz w:val="24"/>
                <w:szCs w:val="24"/>
              </w:rPr>
              <w:t>.</w:t>
            </w:r>
          </w:p>
          <w:p w14:paraId="1E1756DF" w14:textId="77777777" w:rsidR="005F4126" w:rsidRPr="00F72EF0" w:rsidRDefault="005F4126" w:rsidP="00707431">
            <w:pPr>
              <w:tabs>
                <w:tab w:val="left" w:pos="977"/>
              </w:tabs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583ED7EB" w14:textId="589F8E70" w:rsidR="005F4126" w:rsidRPr="00F72EF0" w:rsidRDefault="0034099E" w:rsidP="00707431">
            <w:pPr>
              <w:tabs>
                <w:tab w:val="left" w:pos="977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142588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126" w:rsidRPr="00F72E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7431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F4126" w:rsidRPr="00F72EF0">
              <w:rPr>
                <w:rFonts w:ascii="Verdana" w:hAnsi="Verdana"/>
                <w:sz w:val="24"/>
                <w:szCs w:val="24"/>
              </w:rPr>
              <w:t xml:space="preserve">Durant cette année civile, je n’ai pas </w:t>
            </w:r>
            <w:r w:rsidR="00DA54CF" w:rsidRPr="00F72EF0">
              <w:rPr>
                <w:rFonts w:ascii="Verdana" w:hAnsi="Verdana"/>
                <w:sz w:val="24"/>
                <w:szCs w:val="24"/>
              </w:rPr>
              <w:t>bénéficié d’un financement mobilité d’ABC-Educ</w:t>
            </w:r>
            <w:r w:rsidR="007E15C2" w:rsidRPr="00F72EF0">
              <w:rPr>
                <w:rFonts w:ascii="Verdana" w:hAnsi="Verdana"/>
                <w:sz w:val="24"/>
                <w:szCs w:val="24"/>
              </w:rPr>
              <w:t>.</w:t>
            </w:r>
          </w:p>
          <w:p w14:paraId="2A868C43" w14:textId="77777777" w:rsidR="00937D11" w:rsidRDefault="00937D11"/>
          <w:p w14:paraId="2722751F" w14:textId="77777777" w:rsidR="00937D11" w:rsidRDefault="00937D11"/>
        </w:tc>
      </w:tr>
    </w:tbl>
    <w:p w14:paraId="13008E4D" w14:textId="77777777" w:rsidR="00CB119A" w:rsidRDefault="00CB119A"/>
    <w:p w14:paraId="43880734" w14:textId="77777777" w:rsidR="00D16257" w:rsidRDefault="00D1625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1E2B" w14:paraId="15222560" w14:textId="77777777" w:rsidTr="00F52070">
        <w:tc>
          <w:tcPr>
            <w:tcW w:w="9062" w:type="dxa"/>
          </w:tcPr>
          <w:p w14:paraId="35FEB30C" w14:textId="77777777" w:rsidR="00171E2B" w:rsidRDefault="00171E2B" w:rsidP="00F52070"/>
          <w:p w14:paraId="0727917B" w14:textId="723239D2" w:rsidR="00171E2B" w:rsidRPr="00767E91" w:rsidRDefault="00171E2B" w:rsidP="00F5207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67E91">
              <w:rPr>
                <w:rFonts w:ascii="Verdana" w:hAnsi="Verdana"/>
                <w:sz w:val="24"/>
                <w:szCs w:val="24"/>
              </w:rPr>
              <w:t>Volet I</w:t>
            </w:r>
            <w:r>
              <w:rPr>
                <w:rFonts w:ascii="Verdana" w:hAnsi="Verdana"/>
                <w:sz w:val="24"/>
                <w:szCs w:val="24"/>
              </w:rPr>
              <w:t>II</w:t>
            </w:r>
            <w:r w:rsidRPr="00767E91">
              <w:rPr>
                <w:rFonts w:ascii="Verdana" w:hAnsi="Verdana"/>
                <w:sz w:val="24"/>
                <w:szCs w:val="24"/>
              </w:rPr>
              <w:t> : Identification de la personne demandeuse</w:t>
            </w:r>
          </w:p>
          <w:p w14:paraId="1404BF0E" w14:textId="77777777" w:rsidR="00171E2B" w:rsidRDefault="00171E2B" w:rsidP="00F52070"/>
        </w:tc>
      </w:tr>
      <w:tr w:rsidR="00171E2B" w14:paraId="7E2AE65A" w14:textId="77777777" w:rsidTr="00F52070">
        <w:tc>
          <w:tcPr>
            <w:tcW w:w="9062" w:type="dxa"/>
          </w:tcPr>
          <w:p w14:paraId="5A008A92" w14:textId="77777777" w:rsidR="00171E2B" w:rsidRDefault="00171E2B" w:rsidP="00F52070"/>
          <w:p w14:paraId="61D0F3CE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  <w:r w:rsidRPr="00767E91">
              <w:rPr>
                <w:rFonts w:ascii="Verdana" w:hAnsi="Verdana"/>
                <w:sz w:val="24"/>
                <w:szCs w:val="24"/>
              </w:rPr>
              <w:t>Nom :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729951973"/>
                <w:placeholder>
                  <w:docPart w:val="C1553C6451C74F0595B0129A84B00A7E"/>
                </w:placeholder>
              </w:sdtPr>
              <w:sdtEndPr/>
              <w:sdtContent>
                <w:r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   </w:t>
                </w:r>
              </w:sdtContent>
            </w:sdt>
          </w:p>
          <w:p w14:paraId="28260DD7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</w:p>
          <w:p w14:paraId="56EDA913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  <w:r w:rsidRPr="00767E91">
              <w:rPr>
                <w:rFonts w:ascii="Verdana" w:hAnsi="Verdana"/>
                <w:sz w:val="24"/>
                <w:szCs w:val="24"/>
              </w:rPr>
              <w:t xml:space="preserve">Prénom(s) 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1062398625"/>
                <w:placeholder>
                  <w:docPart w:val="C1553C6451C74F0595B0129A84B00A7E"/>
                </w:placeholder>
              </w:sdtPr>
              <w:sdtEndPr/>
              <w:sdtContent>
                <w:r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   </w:t>
                </w:r>
              </w:sdtContent>
            </w:sdt>
          </w:p>
          <w:p w14:paraId="767C320A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</w:p>
          <w:p w14:paraId="1598984E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  <w:r w:rsidRPr="00767E91">
              <w:rPr>
                <w:rFonts w:ascii="Verdana" w:hAnsi="Verdana"/>
                <w:sz w:val="24"/>
                <w:szCs w:val="24"/>
              </w:rPr>
              <w:t xml:space="preserve">Date de naissance 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642570"/>
                <w:placeholder>
                  <w:docPart w:val="C1553C6451C74F0595B0129A84B00A7E"/>
                </w:placeholder>
              </w:sdtPr>
              <w:sdtEndPr/>
              <w:sdtContent>
                <w:r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</w:t>
                </w:r>
              </w:sdtContent>
            </w:sdt>
          </w:p>
          <w:p w14:paraId="1A17A6C1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</w:p>
          <w:p w14:paraId="1864F95B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  <w:r w:rsidRPr="00767E91">
              <w:rPr>
                <w:rFonts w:ascii="Verdana" w:hAnsi="Verdana"/>
                <w:sz w:val="24"/>
                <w:szCs w:val="24"/>
              </w:rPr>
              <w:t xml:space="preserve">Nationalité 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974410034"/>
                <w:placeholder>
                  <w:docPart w:val="C1553C6451C74F0595B0129A84B00A7E"/>
                </w:placeholder>
              </w:sdtPr>
              <w:sdtEndPr/>
              <w:sdtContent>
                <w:r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       </w:t>
                </w:r>
              </w:sdtContent>
            </w:sdt>
          </w:p>
          <w:p w14:paraId="74BED738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</w:p>
          <w:p w14:paraId="58538444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  <w:r w:rsidRPr="00767E91">
              <w:rPr>
                <w:rFonts w:ascii="Verdana" w:hAnsi="Verdana"/>
                <w:sz w:val="24"/>
                <w:szCs w:val="24"/>
              </w:rPr>
              <w:t xml:space="preserve">Adresse postale 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887367536"/>
                <w:placeholder>
                  <w:docPart w:val="C1553C6451C74F0595B0129A84B00A7E"/>
                </w:placeholder>
              </w:sdtPr>
              <w:sdtEndPr/>
              <w:sdtContent>
                <w:r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                         </w:t>
                </w:r>
              </w:sdtContent>
            </w:sdt>
          </w:p>
          <w:p w14:paraId="17060789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</w:p>
          <w:p w14:paraId="5D5BDCA6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  <w:r w:rsidRPr="00767E91">
              <w:rPr>
                <w:rFonts w:ascii="Verdana" w:hAnsi="Verdana"/>
                <w:sz w:val="24"/>
                <w:szCs w:val="24"/>
              </w:rPr>
              <w:t xml:space="preserve">Téléphone 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1226377592"/>
                <w:placeholder>
                  <w:docPart w:val="C1553C6451C74F0595B0129A84B00A7E"/>
                </w:placeholder>
              </w:sdtPr>
              <w:sdtEndPr/>
              <w:sdtContent>
                <w:r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</w:t>
                </w:r>
              </w:sdtContent>
            </w:sdt>
          </w:p>
          <w:p w14:paraId="282CA9E4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</w:p>
          <w:p w14:paraId="547E64A5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  <w:r w:rsidRPr="00767E91">
              <w:rPr>
                <w:rFonts w:ascii="Verdana" w:hAnsi="Verdana"/>
                <w:sz w:val="24"/>
                <w:szCs w:val="24"/>
              </w:rPr>
              <w:t xml:space="preserve">Adresse électronique 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248547896"/>
                <w:placeholder>
                  <w:docPart w:val="C1553C6451C74F0595B0129A84B00A7E"/>
                </w:placeholder>
              </w:sdtPr>
              <w:sdtEndPr/>
              <w:sdtContent>
                <w:r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</w:t>
                </w:r>
              </w:sdtContent>
            </w:sdt>
          </w:p>
          <w:p w14:paraId="0FE7FF76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</w:p>
          <w:p w14:paraId="52400C76" w14:textId="77777777" w:rsidR="00171E2B" w:rsidRDefault="00171E2B" w:rsidP="00F52070"/>
        </w:tc>
      </w:tr>
      <w:tr w:rsidR="00171E2B" w14:paraId="70DD0285" w14:textId="77777777" w:rsidTr="00F52070">
        <w:tc>
          <w:tcPr>
            <w:tcW w:w="9062" w:type="dxa"/>
          </w:tcPr>
          <w:p w14:paraId="4ED40294" w14:textId="77777777" w:rsidR="00171E2B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</w:p>
          <w:p w14:paraId="3673D995" w14:textId="77777777" w:rsidR="00171E2B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  <w:r w:rsidRPr="00767E91">
              <w:rPr>
                <w:rFonts w:ascii="Verdana" w:hAnsi="Verdana"/>
                <w:sz w:val="24"/>
                <w:szCs w:val="24"/>
              </w:rPr>
              <w:t>Institution de référence :</w:t>
            </w:r>
          </w:p>
          <w:p w14:paraId="156EFF99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  <w:r w:rsidRPr="00767E9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803341691"/>
                <w:placeholder>
                  <w:docPart w:val="CF3DD32D2B044ABE90C72F2AD232865A"/>
                </w:placeholder>
              </w:sdtPr>
              <w:sdtEndPr/>
              <w:sdtContent>
                <w:r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           </w:t>
                </w:r>
              </w:sdtContent>
            </w:sdt>
          </w:p>
          <w:p w14:paraId="5E505B95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</w:p>
          <w:p w14:paraId="4BD65C83" w14:textId="77777777" w:rsidR="00171E2B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  <w:r w:rsidRPr="00767E91">
              <w:rPr>
                <w:rFonts w:ascii="Verdana" w:hAnsi="Verdana"/>
                <w:sz w:val="24"/>
                <w:szCs w:val="24"/>
              </w:rPr>
              <w:t xml:space="preserve">Fonction au moment de la mission : </w:t>
            </w:r>
          </w:p>
          <w:p w14:paraId="79A7F151" w14:textId="77777777" w:rsidR="00171E2B" w:rsidRPr="00767E91" w:rsidRDefault="0034099E" w:rsidP="00F52070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1456559385"/>
                <w:placeholder>
                  <w:docPart w:val="CF3DD32D2B044ABE90C72F2AD232865A"/>
                </w:placeholder>
              </w:sdtPr>
              <w:sdtEndPr/>
              <w:sdtContent>
                <w:r w:rsidR="00171E2B"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                                         </w:t>
                </w:r>
              </w:sdtContent>
            </w:sdt>
          </w:p>
          <w:p w14:paraId="3AE1A790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</w:p>
          <w:p w14:paraId="7DE611F4" w14:textId="77777777" w:rsidR="00171E2B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  <w:r w:rsidRPr="00767E91">
              <w:rPr>
                <w:rFonts w:ascii="Verdana" w:hAnsi="Verdana"/>
                <w:sz w:val="24"/>
                <w:szCs w:val="24"/>
              </w:rPr>
              <w:t xml:space="preserve">Diplôme(s) universitaire(s) obtenu(s) : </w:t>
            </w:r>
          </w:p>
          <w:sdt>
            <w:sdtPr>
              <w:rPr>
                <w:rFonts w:ascii="Verdana" w:hAnsi="Verdana"/>
                <w:sz w:val="24"/>
                <w:szCs w:val="24"/>
              </w:rPr>
              <w:id w:val="662518466"/>
              <w:placeholder>
                <w:docPart w:val="CF3DD32D2B044ABE90C72F2AD232865A"/>
              </w:placeholder>
            </w:sdtPr>
            <w:sdtEndPr/>
            <w:sdtContent>
              <w:p w14:paraId="7E4BCB40" w14:textId="77777777" w:rsidR="00171E2B" w:rsidRDefault="00171E2B" w:rsidP="00F52070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</w:t>
                </w:r>
              </w:p>
              <w:p w14:paraId="3CC16224" w14:textId="77777777" w:rsidR="00171E2B" w:rsidRDefault="00171E2B" w:rsidP="00F52070">
                <w:pPr>
                  <w:rPr>
                    <w:rFonts w:ascii="Verdana" w:hAnsi="Verdana"/>
                    <w:sz w:val="24"/>
                    <w:szCs w:val="24"/>
                  </w:rPr>
                </w:pPr>
              </w:p>
              <w:p w14:paraId="61DEDDB6" w14:textId="77777777" w:rsidR="00171E2B" w:rsidRDefault="00171E2B" w:rsidP="00F52070">
                <w:pPr>
                  <w:rPr>
                    <w:rFonts w:ascii="Verdana" w:hAnsi="Verdana"/>
                    <w:sz w:val="24"/>
                    <w:szCs w:val="24"/>
                  </w:rPr>
                </w:pPr>
              </w:p>
              <w:p w14:paraId="3DEC78C4" w14:textId="77777777" w:rsidR="00171E2B" w:rsidRPr="00767E91" w:rsidRDefault="00171E2B" w:rsidP="00F52070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 xml:space="preserve">                            </w:t>
                </w:r>
              </w:p>
            </w:sdtContent>
          </w:sdt>
          <w:p w14:paraId="33E1D564" w14:textId="77777777" w:rsidR="00171E2B" w:rsidRPr="00767E91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</w:p>
          <w:p w14:paraId="79C41D2A" w14:textId="77777777" w:rsidR="00171E2B" w:rsidRDefault="00171E2B" w:rsidP="00F52070">
            <w:pPr>
              <w:rPr>
                <w:rFonts w:ascii="Verdana" w:hAnsi="Verdana"/>
                <w:sz w:val="24"/>
                <w:szCs w:val="24"/>
              </w:rPr>
            </w:pPr>
            <w:r w:rsidRPr="00767E91">
              <w:rPr>
                <w:rFonts w:ascii="Verdana" w:hAnsi="Verdana"/>
                <w:sz w:val="24"/>
                <w:szCs w:val="24"/>
              </w:rPr>
              <w:t xml:space="preserve">Diplôme en cours d’obtention : </w:t>
            </w:r>
          </w:p>
          <w:sdt>
            <w:sdtPr>
              <w:rPr>
                <w:rFonts w:ascii="Verdana" w:hAnsi="Verdana"/>
                <w:sz w:val="24"/>
                <w:szCs w:val="24"/>
              </w:rPr>
              <w:id w:val="-1877771308"/>
              <w:placeholder>
                <w:docPart w:val="CF3DD32D2B044ABE90C72F2AD232865A"/>
              </w:placeholder>
            </w:sdtPr>
            <w:sdtEndPr/>
            <w:sdtContent>
              <w:p w14:paraId="739FCB2B" w14:textId="77777777" w:rsidR="00171E2B" w:rsidRPr="00767E91" w:rsidRDefault="00171E2B" w:rsidP="00F52070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                                              </w:t>
                </w:r>
              </w:p>
            </w:sdtContent>
          </w:sdt>
          <w:p w14:paraId="544214A6" w14:textId="77777777" w:rsidR="00171E2B" w:rsidRDefault="00171E2B" w:rsidP="00F52070"/>
          <w:p w14:paraId="061F1108" w14:textId="77777777" w:rsidR="00171E2B" w:rsidRDefault="00171E2B" w:rsidP="00F52070"/>
        </w:tc>
      </w:tr>
    </w:tbl>
    <w:p w14:paraId="5E00FEB0" w14:textId="77777777" w:rsidR="00EB750A" w:rsidRDefault="00EB750A"/>
    <w:p w14:paraId="5ED68D55" w14:textId="77777777" w:rsidR="00171E2B" w:rsidRDefault="00171E2B"/>
    <w:p w14:paraId="57FFD381" w14:textId="77777777" w:rsidR="00171E2B" w:rsidRDefault="00171E2B"/>
    <w:p w14:paraId="20250E01" w14:textId="77777777" w:rsidR="00171E2B" w:rsidRDefault="00171E2B"/>
    <w:p w14:paraId="64EE5513" w14:textId="77777777" w:rsidR="00171E2B" w:rsidRDefault="00171E2B"/>
    <w:p w14:paraId="6339110C" w14:textId="77777777" w:rsidR="00171E2B" w:rsidRDefault="00171E2B"/>
    <w:p w14:paraId="56FE1F53" w14:textId="77777777" w:rsidR="00171E2B" w:rsidRDefault="00171E2B"/>
    <w:p w14:paraId="4EC9FD13" w14:textId="77777777" w:rsidR="00171E2B" w:rsidRDefault="00171E2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1E1" w14:paraId="1A654FEC" w14:textId="77777777" w:rsidTr="00B941E1">
        <w:tc>
          <w:tcPr>
            <w:tcW w:w="9062" w:type="dxa"/>
          </w:tcPr>
          <w:p w14:paraId="0E1D9B8A" w14:textId="77777777" w:rsidR="00B941E1" w:rsidRDefault="00B941E1"/>
          <w:p w14:paraId="6BF4CC9E" w14:textId="117B96A7" w:rsidR="00B941E1" w:rsidRPr="00B941E1" w:rsidRDefault="00B941E1" w:rsidP="00006B35">
            <w:pPr>
              <w:jc w:val="center"/>
              <w:rPr>
                <w:rFonts w:ascii="Verdana" w:hAnsi="Verdana"/>
                <w:smallCaps/>
                <w:sz w:val="24"/>
                <w:szCs w:val="24"/>
              </w:rPr>
            </w:pPr>
            <w:r w:rsidRPr="00B941E1">
              <w:rPr>
                <w:rFonts w:ascii="Verdana" w:hAnsi="Verdana"/>
                <w:smallCaps/>
                <w:sz w:val="24"/>
                <w:szCs w:val="24"/>
              </w:rPr>
              <w:t>Volet I</w:t>
            </w:r>
            <w:r w:rsidR="00171E2B">
              <w:rPr>
                <w:rFonts w:ascii="Verdana" w:hAnsi="Verdana"/>
                <w:smallCaps/>
                <w:sz w:val="24"/>
                <w:szCs w:val="24"/>
              </w:rPr>
              <w:t>V</w:t>
            </w:r>
            <w:r w:rsidRPr="00B941E1">
              <w:rPr>
                <w:rFonts w:ascii="Verdana" w:hAnsi="Verdana"/>
                <w:smallCaps/>
                <w:sz w:val="24"/>
                <w:szCs w:val="24"/>
              </w:rPr>
              <w:t> : Motivation de la demande</w:t>
            </w:r>
          </w:p>
          <w:p w14:paraId="18AC05C0" w14:textId="53848599" w:rsidR="00B941E1" w:rsidRPr="00B941E1" w:rsidRDefault="00B941E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941E1" w14:paraId="1756161B" w14:textId="77777777" w:rsidTr="00B941E1">
        <w:tc>
          <w:tcPr>
            <w:tcW w:w="9062" w:type="dxa"/>
          </w:tcPr>
          <w:p w14:paraId="19B5D8FA" w14:textId="77777777" w:rsidR="00B941E1" w:rsidRPr="00B01802" w:rsidRDefault="00B941E1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21C0AF69" w14:textId="77777777" w:rsidR="00B941E1" w:rsidRPr="00B01802" w:rsidRDefault="00E432BB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B01802">
              <w:rPr>
                <w:rFonts w:ascii="Verdana" w:hAnsi="Verdana"/>
                <w:sz w:val="24"/>
                <w:szCs w:val="24"/>
              </w:rPr>
              <w:t xml:space="preserve">Veuillez cocher les cases qui correspondent à votre situation </w:t>
            </w:r>
          </w:p>
          <w:p w14:paraId="7F751F2C" w14:textId="77777777" w:rsidR="00E432BB" w:rsidRPr="00B01802" w:rsidRDefault="00E432BB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7605E206" w14:textId="3998E2CA" w:rsidR="00216BBA" w:rsidRDefault="0034099E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10018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31" w:rsidRPr="00B018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7431" w:rsidRPr="00B01802">
              <w:rPr>
                <w:rFonts w:ascii="Verdana" w:hAnsi="Verdana"/>
                <w:sz w:val="24"/>
                <w:szCs w:val="24"/>
              </w:rPr>
              <w:t xml:space="preserve"> </w:t>
            </w:r>
            <w:r w:rsidR="00216BBA" w:rsidRPr="00B01802">
              <w:rPr>
                <w:rFonts w:ascii="Verdana" w:hAnsi="Verdana"/>
                <w:sz w:val="24"/>
                <w:szCs w:val="24"/>
              </w:rPr>
              <w:t>Je n</w:t>
            </w:r>
            <w:r w:rsidR="00216BBA">
              <w:rPr>
                <w:rFonts w:ascii="Verdana" w:hAnsi="Verdana"/>
                <w:sz w:val="24"/>
                <w:szCs w:val="24"/>
              </w:rPr>
              <w:t xml:space="preserve">’ai pas la possibilité </w:t>
            </w:r>
            <w:r w:rsidR="00216BBA" w:rsidRPr="00B16353">
              <w:rPr>
                <w:rFonts w:ascii="Verdana" w:hAnsi="Verdana"/>
                <w:sz w:val="24"/>
                <w:szCs w:val="24"/>
              </w:rPr>
              <w:t xml:space="preserve">de financer </w:t>
            </w:r>
            <w:r w:rsidR="00216BBA">
              <w:rPr>
                <w:rFonts w:ascii="Verdana" w:hAnsi="Verdana"/>
                <w:sz w:val="24"/>
                <w:szCs w:val="24"/>
              </w:rPr>
              <w:t>ma</w:t>
            </w:r>
            <w:r w:rsidR="00216BBA" w:rsidRPr="00B16353">
              <w:rPr>
                <w:rFonts w:ascii="Verdana" w:hAnsi="Verdana"/>
                <w:sz w:val="24"/>
                <w:szCs w:val="24"/>
              </w:rPr>
              <w:t xml:space="preserve"> participation par un autre financement de recherche </w:t>
            </w:r>
            <w:r w:rsidR="00216BBA" w:rsidRPr="00B01802">
              <w:rPr>
                <w:rFonts w:ascii="Verdana" w:hAnsi="Verdana"/>
                <w:sz w:val="24"/>
                <w:szCs w:val="24"/>
              </w:rPr>
              <w:t xml:space="preserve">(FNRS, </w:t>
            </w:r>
            <w:r w:rsidR="00216BBA">
              <w:rPr>
                <w:rFonts w:ascii="Verdana" w:hAnsi="Verdana"/>
                <w:sz w:val="24"/>
                <w:szCs w:val="24"/>
              </w:rPr>
              <w:t>crédits de fonctionnement</w:t>
            </w:r>
            <w:r w:rsidR="00216BBA" w:rsidRPr="00B01802">
              <w:rPr>
                <w:rFonts w:ascii="Verdana" w:hAnsi="Verdana"/>
                <w:sz w:val="24"/>
                <w:szCs w:val="24"/>
              </w:rPr>
              <w:t>,</w:t>
            </w:r>
            <w:r w:rsidR="00216BBA">
              <w:rPr>
                <w:rFonts w:ascii="Verdana" w:hAnsi="Verdana"/>
                <w:sz w:val="24"/>
                <w:szCs w:val="24"/>
              </w:rPr>
              <w:t xml:space="preserve"> soutien de l’institut de recher</w:t>
            </w:r>
            <w:r w:rsidR="007B09AC">
              <w:rPr>
                <w:rFonts w:ascii="Verdana" w:hAnsi="Verdana"/>
                <w:sz w:val="24"/>
                <w:szCs w:val="24"/>
              </w:rPr>
              <w:t>che</w:t>
            </w:r>
            <w:r w:rsidR="00216BBA">
              <w:rPr>
                <w:rFonts w:ascii="Verdana" w:hAnsi="Verdana"/>
                <w:sz w:val="24"/>
                <w:szCs w:val="24"/>
              </w:rPr>
              <w:t>,</w:t>
            </w:r>
            <w:r w:rsidR="00216BBA" w:rsidRPr="00B01802">
              <w:rPr>
                <w:rFonts w:ascii="Verdana" w:hAnsi="Verdana"/>
                <w:sz w:val="24"/>
                <w:szCs w:val="24"/>
              </w:rPr>
              <w:t xml:space="preserve"> etc.)</w:t>
            </w:r>
            <w:r w:rsidR="00216BBA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14:paraId="1E49126C" w14:textId="77777777" w:rsidR="00216BBA" w:rsidRDefault="00216BBA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6B958C3D" w14:textId="77777777" w:rsidR="007B09AC" w:rsidRDefault="00216BBA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Si oui expliquez brièvement :</w:t>
            </w:r>
          </w:p>
          <w:p w14:paraId="2A4F3BE0" w14:textId="330540D9" w:rsidR="00E432BB" w:rsidRPr="00B01802" w:rsidRDefault="00216BBA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359463627"/>
                <w:placeholder>
                  <w:docPart w:val="DefaultPlaceholder_-1854013440"/>
                </w:placeholder>
              </w:sdtPr>
              <w:sdtEndPr/>
              <w:sdtContent>
                <w:r w:rsidR="007B09AC"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</w:t>
                </w:r>
              </w:sdtContent>
            </w:sdt>
          </w:p>
          <w:p w14:paraId="7C1B843E" w14:textId="77777777" w:rsidR="00707431" w:rsidRPr="00B01802" w:rsidRDefault="00707431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7E4982F4" w14:textId="215F3305" w:rsidR="00707431" w:rsidRDefault="0034099E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92132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4" w:rsidRPr="00B018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E2304" w:rsidRPr="00B01802">
              <w:rPr>
                <w:rFonts w:ascii="Verdana" w:hAnsi="Verdana"/>
                <w:sz w:val="24"/>
                <w:szCs w:val="24"/>
              </w:rPr>
              <w:t xml:space="preserve"> </w:t>
            </w:r>
            <w:r w:rsidR="00343367" w:rsidRPr="00B01802">
              <w:rPr>
                <w:rFonts w:ascii="Verdana" w:hAnsi="Verdana"/>
                <w:sz w:val="24"/>
                <w:szCs w:val="24"/>
              </w:rPr>
              <w:t xml:space="preserve">Je ne bénéficie pas de fonds </w:t>
            </w:r>
            <w:r w:rsidR="00216BBA">
              <w:rPr>
                <w:rFonts w:ascii="Verdana" w:hAnsi="Verdana"/>
                <w:sz w:val="24"/>
                <w:szCs w:val="24"/>
              </w:rPr>
              <w:t>spécifiques me permettant de financer mes travaux de recherche</w:t>
            </w:r>
            <w:r w:rsidR="00343367" w:rsidRPr="00B01802">
              <w:rPr>
                <w:rFonts w:ascii="Verdana" w:hAnsi="Verdana"/>
                <w:sz w:val="24"/>
                <w:szCs w:val="24"/>
              </w:rPr>
              <w:t xml:space="preserve"> (</w:t>
            </w:r>
            <w:r w:rsidR="0055138C" w:rsidRPr="00B01802">
              <w:rPr>
                <w:rFonts w:ascii="Verdana" w:hAnsi="Verdana"/>
                <w:sz w:val="24"/>
                <w:szCs w:val="24"/>
              </w:rPr>
              <w:t xml:space="preserve">ex. : </w:t>
            </w:r>
            <w:r w:rsidR="0066359B" w:rsidRPr="00B01802">
              <w:rPr>
                <w:rFonts w:ascii="Verdana" w:hAnsi="Verdana"/>
                <w:sz w:val="24"/>
                <w:szCs w:val="24"/>
              </w:rPr>
              <w:t>absence de bourse, recherche réalisée sur fonds propres…)</w:t>
            </w:r>
          </w:p>
          <w:p w14:paraId="4FB26698" w14:textId="77777777" w:rsidR="00216BBA" w:rsidRDefault="00216BBA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8C5CAA3" w14:textId="77777777" w:rsidR="007B09AC" w:rsidRDefault="00216BBA" w:rsidP="00216BBA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Si oui expliquez brièvement : </w:t>
            </w:r>
          </w:p>
          <w:p w14:paraId="51B27723" w14:textId="1BD6569F" w:rsidR="00216BBA" w:rsidRPr="00B01802" w:rsidRDefault="0034099E" w:rsidP="00216BBA">
            <w:pPr>
              <w:jc w:val="both"/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745235002"/>
                <w:placeholder>
                  <w:docPart w:val="DefaultPlaceholder_-1854013440"/>
                </w:placeholder>
              </w:sdtPr>
              <w:sdtEndPr/>
              <w:sdtContent>
                <w:r w:rsidR="007B09AC"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      </w:t>
                </w:r>
              </w:sdtContent>
            </w:sdt>
          </w:p>
          <w:p w14:paraId="695D8C76" w14:textId="77777777" w:rsidR="0066359B" w:rsidRPr="00B01802" w:rsidRDefault="0066359B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FFE713C" w14:textId="2626EDEB" w:rsidR="0066359B" w:rsidRPr="00B01802" w:rsidRDefault="0034099E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167082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4" w:rsidRPr="00B018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E2304" w:rsidRPr="00B01802">
              <w:rPr>
                <w:rFonts w:ascii="Verdana" w:hAnsi="Verdana"/>
                <w:sz w:val="24"/>
                <w:szCs w:val="24"/>
              </w:rPr>
              <w:t xml:space="preserve"> </w:t>
            </w:r>
            <w:r w:rsidR="0034081F" w:rsidRPr="00B01802">
              <w:rPr>
                <w:rFonts w:ascii="Verdana" w:hAnsi="Verdana"/>
                <w:sz w:val="24"/>
                <w:szCs w:val="24"/>
              </w:rPr>
              <w:t>Je me suis vu refuser un ou plusieurs financements de mobilité (ex. : financement mobilité FNRS)</w:t>
            </w:r>
            <w:r w:rsidR="001E2304" w:rsidRPr="00B01802">
              <w:rPr>
                <w:rFonts w:ascii="Verdana" w:hAnsi="Verdana"/>
                <w:sz w:val="24"/>
                <w:szCs w:val="24"/>
              </w:rPr>
              <w:t>.</w:t>
            </w:r>
          </w:p>
          <w:p w14:paraId="6F8E4720" w14:textId="77777777" w:rsidR="0034081F" w:rsidRPr="00B01802" w:rsidRDefault="0034081F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5D8546D8" w14:textId="77777777" w:rsidR="00216BBA" w:rsidRDefault="00216BBA" w:rsidP="00216BBA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Si oui expliquez brièvement : </w:t>
            </w:r>
          </w:p>
          <w:sdt>
            <w:sdtPr>
              <w:rPr>
                <w:rFonts w:ascii="Verdana" w:hAnsi="Verdana"/>
                <w:sz w:val="24"/>
                <w:szCs w:val="24"/>
              </w:rPr>
              <w:id w:val="1092126988"/>
              <w:placeholder>
                <w:docPart w:val="DefaultPlaceholder_-1854013440"/>
              </w:placeholder>
            </w:sdtPr>
            <w:sdtEndPr/>
            <w:sdtContent>
              <w:p w14:paraId="202CE93C" w14:textId="7CCBE0E3" w:rsidR="007B09AC" w:rsidRPr="00B01802" w:rsidRDefault="007B09AC" w:rsidP="00216BBA">
                <w:pPr>
                  <w:jc w:val="both"/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                     </w:t>
                </w:r>
              </w:p>
            </w:sdtContent>
          </w:sdt>
          <w:p w14:paraId="185F1B43" w14:textId="77777777" w:rsidR="00707431" w:rsidRPr="00B01802" w:rsidRDefault="00707431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BB7DAEA" w14:textId="3497F424" w:rsidR="00C52A4D" w:rsidRDefault="00C52A4D" w:rsidP="007B09AC"/>
        </w:tc>
      </w:tr>
      <w:tr w:rsidR="00171E2B" w14:paraId="4C849738" w14:textId="77777777" w:rsidTr="00B941E1">
        <w:tc>
          <w:tcPr>
            <w:tcW w:w="9062" w:type="dxa"/>
          </w:tcPr>
          <w:p w14:paraId="777123F1" w14:textId="77777777" w:rsidR="00171E2B" w:rsidRDefault="00171E2B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6FD7919F" w14:textId="77777777" w:rsidR="009B1D07" w:rsidRPr="009B1D07" w:rsidRDefault="009B1D07" w:rsidP="009B1D07">
            <w:pPr>
              <w:jc w:val="center"/>
              <w:rPr>
                <w:rFonts w:ascii="Verdana" w:hAnsi="Verdana"/>
                <w:smallCaps/>
                <w:sz w:val="24"/>
                <w:szCs w:val="24"/>
              </w:rPr>
            </w:pPr>
            <w:r w:rsidRPr="009B1D07">
              <w:rPr>
                <w:rFonts w:ascii="Verdana" w:hAnsi="Verdana"/>
                <w:smallCaps/>
                <w:sz w:val="24"/>
                <w:szCs w:val="24"/>
              </w:rPr>
              <w:t>Séjour</w:t>
            </w:r>
          </w:p>
          <w:p w14:paraId="27B7AD6B" w14:textId="413284FB" w:rsidR="009B1D07" w:rsidRPr="00B01802" w:rsidRDefault="009B1D07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9B1D07" w14:paraId="3FA9E33C" w14:textId="77777777" w:rsidTr="00B941E1">
        <w:tc>
          <w:tcPr>
            <w:tcW w:w="9062" w:type="dxa"/>
          </w:tcPr>
          <w:p w14:paraId="0FBD28E6" w14:textId="77777777" w:rsidR="009B1D07" w:rsidRDefault="009B1D07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5DDBED95" w14:textId="77777777" w:rsidR="009B1D07" w:rsidRDefault="009B1D07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Titre du colloque : </w:t>
            </w:r>
          </w:p>
          <w:p w14:paraId="0294FE0A" w14:textId="77777777" w:rsidR="00321146" w:rsidRDefault="00321146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sdt>
            <w:sdtPr>
              <w:rPr>
                <w:rFonts w:ascii="Verdana" w:hAnsi="Verdana"/>
                <w:sz w:val="24"/>
                <w:szCs w:val="24"/>
              </w:rPr>
              <w:id w:val="242995602"/>
              <w:placeholder>
                <w:docPart w:val="DefaultPlaceholder_-1854013440"/>
              </w:placeholder>
            </w:sdtPr>
            <w:sdtEndPr/>
            <w:sdtContent>
              <w:p w14:paraId="488CEC3D" w14:textId="0D5136E8" w:rsidR="00321146" w:rsidRDefault="00321146" w:rsidP="00006B35">
                <w:pPr>
                  <w:jc w:val="both"/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                                                   </w:t>
                </w:r>
              </w:p>
            </w:sdtContent>
          </w:sdt>
          <w:p w14:paraId="13E59768" w14:textId="77777777" w:rsidR="009B1D07" w:rsidRDefault="009B1D07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8B33413" w14:textId="5D3EB6FA" w:rsidR="009B1D07" w:rsidRDefault="009B1D07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Lieu 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1022318471"/>
                <w:placeholder>
                  <w:docPart w:val="DefaultPlaceholder_-1854013440"/>
                </w:placeholder>
              </w:sdtPr>
              <w:sdtEndPr/>
              <w:sdtContent>
                <w:r w:rsidR="00321146"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                                       </w:t>
                </w:r>
              </w:sdtContent>
            </w:sdt>
          </w:p>
          <w:p w14:paraId="2B95B6F0" w14:textId="77777777" w:rsidR="009B1D07" w:rsidRDefault="009B1D07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2505A5AB" w14:textId="0184DF8C" w:rsidR="009B1D07" w:rsidRDefault="009B1D07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Date</w:t>
            </w:r>
            <w:r w:rsidR="00060A20">
              <w:rPr>
                <w:rFonts w:ascii="Verdana" w:hAnsi="Verdana"/>
                <w:sz w:val="24"/>
                <w:szCs w:val="24"/>
              </w:rPr>
              <w:t xml:space="preserve">(s) 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1463191725"/>
                <w:placeholder>
                  <w:docPart w:val="DefaultPlaceholder_-1854013440"/>
                </w:placeholder>
              </w:sdtPr>
              <w:sdtEndPr/>
              <w:sdtContent>
                <w:r w:rsidR="00321146"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                   </w:t>
                </w:r>
              </w:sdtContent>
            </w:sdt>
          </w:p>
          <w:p w14:paraId="01959CC1" w14:textId="77777777" w:rsidR="00060A20" w:rsidRDefault="00060A20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59665427" w14:textId="77777777" w:rsidR="00060A20" w:rsidRDefault="00060A20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Institution(s) organisatrice(s) : </w:t>
            </w:r>
          </w:p>
          <w:p w14:paraId="2250B435" w14:textId="77777777" w:rsidR="00321146" w:rsidRDefault="00321146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sdt>
            <w:sdtPr>
              <w:rPr>
                <w:rFonts w:ascii="Verdana" w:hAnsi="Verdana"/>
                <w:sz w:val="24"/>
                <w:szCs w:val="24"/>
              </w:rPr>
              <w:id w:val="-1346325082"/>
              <w:placeholder>
                <w:docPart w:val="DefaultPlaceholder_-1854013440"/>
              </w:placeholder>
            </w:sdtPr>
            <w:sdtEndPr/>
            <w:sdtContent>
              <w:p w14:paraId="2376FBAE" w14:textId="34A46509" w:rsidR="00060A20" w:rsidRDefault="00321146" w:rsidP="00006B35">
                <w:pPr>
                  <w:jc w:val="both"/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                                                  </w:t>
                </w:r>
              </w:p>
            </w:sdtContent>
          </w:sdt>
          <w:p w14:paraId="39FE6D4C" w14:textId="77777777" w:rsidR="00060A20" w:rsidRDefault="00060A20" w:rsidP="00006B35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Si applicable, remarques : </w:t>
            </w:r>
          </w:p>
          <w:sdt>
            <w:sdtPr>
              <w:rPr>
                <w:rFonts w:ascii="Verdana" w:hAnsi="Verdana"/>
                <w:sz w:val="24"/>
                <w:szCs w:val="24"/>
              </w:rPr>
              <w:id w:val="-635950556"/>
              <w:placeholder>
                <w:docPart w:val="DefaultPlaceholder_-1854013440"/>
              </w:placeholder>
            </w:sdtPr>
            <w:sdtEndPr/>
            <w:sdtContent>
              <w:p w14:paraId="2050A309" w14:textId="77777777" w:rsidR="00321146" w:rsidRDefault="00321146" w:rsidP="00006B35">
                <w:pPr>
                  <w:jc w:val="both"/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 xml:space="preserve">     </w:t>
                </w:r>
              </w:p>
              <w:p w14:paraId="18C35F9B" w14:textId="77777777" w:rsidR="00321146" w:rsidRDefault="00321146" w:rsidP="00006B35">
                <w:pPr>
                  <w:jc w:val="both"/>
                  <w:rPr>
                    <w:rFonts w:ascii="Verdana" w:hAnsi="Verdana"/>
                    <w:sz w:val="24"/>
                    <w:szCs w:val="24"/>
                  </w:rPr>
                </w:pPr>
              </w:p>
              <w:p w14:paraId="137D0EB5" w14:textId="0B8626C2" w:rsidR="00321146" w:rsidRPr="00B01802" w:rsidRDefault="0034099E" w:rsidP="00006B35">
                <w:pPr>
                  <w:jc w:val="both"/>
                  <w:rPr>
                    <w:rFonts w:ascii="Verdana" w:hAnsi="Verdana"/>
                    <w:sz w:val="24"/>
                    <w:szCs w:val="24"/>
                  </w:rPr>
                </w:pPr>
              </w:p>
            </w:sdtContent>
          </w:sdt>
        </w:tc>
      </w:tr>
    </w:tbl>
    <w:p w14:paraId="1233A9BF" w14:textId="77777777" w:rsidR="006728AE" w:rsidRDefault="006728A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1146" w14:paraId="01A5B0A5" w14:textId="77777777" w:rsidTr="00321146">
        <w:tc>
          <w:tcPr>
            <w:tcW w:w="9062" w:type="dxa"/>
          </w:tcPr>
          <w:p w14:paraId="35766DC7" w14:textId="77777777" w:rsidR="00321146" w:rsidRDefault="00321146"/>
          <w:p w14:paraId="7257E83A" w14:textId="77777777" w:rsidR="00321146" w:rsidRPr="00415524" w:rsidRDefault="00321146" w:rsidP="003E08F0">
            <w:pPr>
              <w:jc w:val="center"/>
              <w:rPr>
                <w:rFonts w:ascii="Verdana" w:hAnsi="Verdana"/>
                <w:smallCaps/>
                <w:sz w:val="24"/>
                <w:szCs w:val="24"/>
              </w:rPr>
            </w:pPr>
            <w:r w:rsidRPr="00415524">
              <w:rPr>
                <w:rFonts w:ascii="Verdana" w:hAnsi="Verdana"/>
                <w:smallCaps/>
                <w:sz w:val="24"/>
                <w:szCs w:val="24"/>
              </w:rPr>
              <w:t xml:space="preserve">Volet V : </w:t>
            </w:r>
            <w:r w:rsidR="00DF79CD" w:rsidRPr="00415524">
              <w:rPr>
                <w:rFonts w:ascii="Verdana" w:hAnsi="Verdana"/>
                <w:smallCaps/>
                <w:sz w:val="24"/>
                <w:szCs w:val="24"/>
              </w:rPr>
              <w:t>Estimation des dépenses</w:t>
            </w:r>
          </w:p>
          <w:p w14:paraId="386479E9" w14:textId="0ED06F89" w:rsidR="003E08F0" w:rsidRDefault="003E08F0"/>
        </w:tc>
      </w:tr>
      <w:tr w:rsidR="00321146" w14:paraId="75F2EC22" w14:textId="77777777" w:rsidTr="00321146">
        <w:tc>
          <w:tcPr>
            <w:tcW w:w="9062" w:type="dxa"/>
          </w:tcPr>
          <w:p w14:paraId="3D93E2C8" w14:textId="77777777" w:rsidR="00321146" w:rsidRDefault="00321146"/>
          <w:p w14:paraId="6C217E28" w14:textId="5605929B" w:rsidR="0059795E" w:rsidRPr="006A1DF6" w:rsidRDefault="0059795E">
            <w:pPr>
              <w:rPr>
                <w:rFonts w:ascii="Verdana" w:hAnsi="Verdana"/>
                <w:sz w:val="24"/>
                <w:szCs w:val="24"/>
              </w:rPr>
            </w:pPr>
            <w:r w:rsidRPr="006A1DF6">
              <w:rPr>
                <w:rFonts w:ascii="Verdana" w:hAnsi="Verdana"/>
                <w:sz w:val="24"/>
                <w:szCs w:val="24"/>
              </w:rPr>
              <w:t xml:space="preserve">Je requiers une intervention du financement mobilité pour le(s) poste(s) suivant(s) : </w:t>
            </w:r>
          </w:p>
          <w:p w14:paraId="681000CF" w14:textId="77777777" w:rsidR="0059795E" w:rsidRPr="006A1DF6" w:rsidRDefault="0059795E">
            <w:pPr>
              <w:rPr>
                <w:rFonts w:ascii="Verdana" w:hAnsi="Verdana"/>
                <w:sz w:val="24"/>
                <w:szCs w:val="24"/>
              </w:rPr>
            </w:pPr>
          </w:p>
          <w:p w14:paraId="06347FEE" w14:textId="2D5AA427" w:rsidR="0059795E" w:rsidRPr="006A1DF6" w:rsidRDefault="0034099E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186840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D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1DF6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A5987" w:rsidRPr="006A1DF6">
              <w:rPr>
                <w:rFonts w:ascii="Verdana" w:hAnsi="Verdana"/>
                <w:sz w:val="24"/>
                <w:szCs w:val="24"/>
              </w:rPr>
              <w:t>Inscription au colloque</w:t>
            </w:r>
          </w:p>
          <w:p w14:paraId="071D4F3D" w14:textId="77777777" w:rsidR="00AA5987" w:rsidRPr="006A1DF6" w:rsidRDefault="00AA5987">
            <w:pPr>
              <w:rPr>
                <w:rFonts w:ascii="Verdana" w:hAnsi="Verdana"/>
                <w:sz w:val="24"/>
                <w:szCs w:val="24"/>
              </w:rPr>
            </w:pPr>
          </w:p>
          <w:p w14:paraId="5AD89AF0" w14:textId="21B3EE8F" w:rsidR="00AA5987" w:rsidRPr="006A1DF6" w:rsidRDefault="0034099E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46085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D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1DF6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A5987" w:rsidRPr="006A1DF6">
              <w:rPr>
                <w:rFonts w:ascii="Verdana" w:hAnsi="Verdana"/>
                <w:sz w:val="24"/>
                <w:szCs w:val="24"/>
              </w:rPr>
              <w:t xml:space="preserve">Déplacement </w:t>
            </w:r>
          </w:p>
          <w:p w14:paraId="029E89AE" w14:textId="77777777" w:rsidR="00AA5987" w:rsidRPr="006A1DF6" w:rsidRDefault="00AA5987">
            <w:pPr>
              <w:rPr>
                <w:rFonts w:ascii="Verdana" w:hAnsi="Verdana"/>
                <w:sz w:val="24"/>
                <w:szCs w:val="24"/>
              </w:rPr>
            </w:pPr>
          </w:p>
          <w:p w14:paraId="07938F65" w14:textId="1EF52D23" w:rsidR="00AA5987" w:rsidRPr="006A1DF6" w:rsidRDefault="0034099E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15343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D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1DF6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A5987" w:rsidRPr="006A1DF6">
              <w:rPr>
                <w:rFonts w:ascii="Verdana" w:hAnsi="Verdana"/>
                <w:sz w:val="24"/>
                <w:szCs w:val="24"/>
              </w:rPr>
              <w:t xml:space="preserve">Hébergement </w:t>
            </w:r>
          </w:p>
          <w:p w14:paraId="64178F21" w14:textId="77777777" w:rsidR="00AA5987" w:rsidRPr="006A1DF6" w:rsidRDefault="00AA5987">
            <w:pPr>
              <w:rPr>
                <w:rFonts w:ascii="Verdana" w:hAnsi="Verdana"/>
                <w:sz w:val="24"/>
                <w:szCs w:val="24"/>
              </w:rPr>
            </w:pPr>
          </w:p>
          <w:p w14:paraId="42D185ED" w14:textId="673FC178" w:rsidR="00AA5987" w:rsidRDefault="0034099E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53149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D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1DF6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A5987" w:rsidRPr="008B5560">
              <w:rPr>
                <w:rFonts w:ascii="Verdana" w:hAnsi="Verdana"/>
                <w:i/>
                <w:iCs/>
                <w:sz w:val="24"/>
                <w:szCs w:val="24"/>
              </w:rPr>
              <w:t>Per diem</w:t>
            </w:r>
            <w:r w:rsidR="006A1DF6" w:rsidRPr="008B5560">
              <w:rPr>
                <w:rFonts w:ascii="Verdana" w:hAnsi="Verdana"/>
                <w:i/>
                <w:iCs/>
                <w:sz w:val="24"/>
                <w:szCs w:val="24"/>
              </w:rPr>
              <w:t xml:space="preserve"> </w:t>
            </w:r>
            <w:r w:rsidR="006A1DF6" w:rsidRPr="006A1DF6">
              <w:rPr>
                <w:rFonts w:ascii="Verdana" w:hAnsi="Verdana"/>
                <w:sz w:val="24"/>
                <w:szCs w:val="24"/>
              </w:rPr>
              <w:t>(repas, f</w:t>
            </w:r>
            <w:r w:rsidR="00216BBA">
              <w:rPr>
                <w:rFonts w:ascii="Verdana" w:hAnsi="Verdana"/>
                <w:sz w:val="24"/>
                <w:szCs w:val="24"/>
              </w:rPr>
              <w:t>r</w:t>
            </w:r>
            <w:r w:rsidR="006A1DF6" w:rsidRPr="006A1DF6">
              <w:rPr>
                <w:rFonts w:ascii="Verdana" w:hAnsi="Verdana"/>
                <w:sz w:val="24"/>
                <w:szCs w:val="24"/>
              </w:rPr>
              <w:t>ais de fonctionnement)</w:t>
            </w:r>
          </w:p>
          <w:p w14:paraId="1E4C9C53" w14:textId="77777777" w:rsidR="009155AD" w:rsidRDefault="009155AD">
            <w:pPr>
              <w:rPr>
                <w:rFonts w:ascii="Verdana" w:hAnsi="Verdana"/>
                <w:sz w:val="24"/>
                <w:szCs w:val="24"/>
              </w:rPr>
            </w:pPr>
          </w:p>
          <w:p w14:paraId="26DA6F7F" w14:textId="77777777" w:rsidR="009155AD" w:rsidRDefault="009155AD">
            <w:pPr>
              <w:rPr>
                <w:rFonts w:ascii="Verdana" w:hAnsi="Verdana"/>
                <w:sz w:val="24"/>
                <w:szCs w:val="24"/>
              </w:rPr>
            </w:pPr>
          </w:p>
          <w:p w14:paraId="18D13357" w14:textId="65D5EC0D" w:rsidR="009155AD" w:rsidRPr="006A1DF6" w:rsidRDefault="009155A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Veuillez compléter le(s) section(s) relative(s) au(x) poste(s) coché(s)</w:t>
            </w:r>
          </w:p>
          <w:p w14:paraId="4C766AFB" w14:textId="2B24D754" w:rsidR="00495633" w:rsidRDefault="00495633"/>
        </w:tc>
      </w:tr>
      <w:tr w:rsidR="009155AD" w14:paraId="5ACD797D" w14:textId="77777777" w:rsidTr="00321146">
        <w:tc>
          <w:tcPr>
            <w:tcW w:w="9062" w:type="dxa"/>
          </w:tcPr>
          <w:p w14:paraId="6D3C298E" w14:textId="77777777" w:rsidR="009155AD" w:rsidRPr="00554652" w:rsidRDefault="009155AD">
            <w:pPr>
              <w:rPr>
                <w:rFonts w:ascii="Verdana" w:hAnsi="Verdana"/>
                <w:sz w:val="24"/>
                <w:szCs w:val="24"/>
              </w:rPr>
            </w:pPr>
          </w:p>
          <w:p w14:paraId="2C465E68" w14:textId="77777777" w:rsidR="009155AD" w:rsidRPr="00715D3A" w:rsidRDefault="009155A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15D3A">
              <w:rPr>
                <w:rFonts w:ascii="Verdana" w:hAnsi="Verdana"/>
                <w:b/>
                <w:bCs/>
                <w:sz w:val="24"/>
                <w:szCs w:val="24"/>
              </w:rPr>
              <w:t xml:space="preserve">Inscription au colloque </w:t>
            </w:r>
          </w:p>
          <w:p w14:paraId="03B8BC09" w14:textId="77777777" w:rsidR="009C241A" w:rsidRPr="00554652" w:rsidRDefault="009C241A">
            <w:pPr>
              <w:rPr>
                <w:rFonts w:ascii="Verdana" w:hAnsi="Verdana"/>
                <w:sz w:val="24"/>
                <w:szCs w:val="24"/>
              </w:rPr>
            </w:pPr>
          </w:p>
          <w:p w14:paraId="0835B11E" w14:textId="30DC4E2F" w:rsidR="009C241A" w:rsidRDefault="009C241A">
            <w:pPr>
              <w:rPr>
                <w:rFonts w:ascii="Verdana" w:hAnsi="Verdana"/>
                <w:sz w:val="24"/>
                <w:szCs w:val="24"/>
              </w:rPr>
            </w:pPr>
            <w:r w:rsidRPr="00554652">
              <w:rPr>
                <w:rFonts w:ascii="Verdana" w:hAnsi="Verdana"/>
                <w:sz w:val="24"/>
                <w:szCs w:val="24"/>
              </w:rPr>
              <w:t>Montant à payer pour l’inscription :</w:t>
            </w:r>
            <w:r w:rsidR="00715D3A">
              <w:rPr>
                <w:rFonts w:ascii="Verdana" w:hAnsi="Verdana"/>
                <w:sz w:val="24"/>
                <w:szCs w:val="24"/>
              </w:rPr>
              <w:t xml:space="preserve">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2058921227"/>
                <w:placeholder>
                  <w:docPart w:val="DefaultPlaceholder_-1854013440"/>
                </w:placeholder>
              </w:sdtPr>
              <w:sdtEndPr/>
              <w:sdtContent>
                <w:r w:rsidR="00546174">
                  <w:rPr>
                    <w:rFonts w:ascii="Verdana" w:hAnsi="Verdana"/>
                    <w:sz w:val="24"/>
                    <w:szCs w:val="24"/>
                  </w:rPr>
                  <w:t xml:space="preserve">             </w:t>
                </w:r>
                <w:r w:rsidR="00865073">
                  <w:rPr>
                    <w:rFonts w:ascii="Verdana" w:hAnsi="Verdana"/>
                    <w:sz w:val="24"/>
                    <w:szCs w:val="24"/>
                  </w:rPr>
                  <w:t xml:space="preserve">                             </w:t>
                </w:r>
                <w:r w:rsidR="00546174">
                  <w:rPr>
                    <w:rFonts w:ascii="Verdana" w:hAnsi="Verdana"/>
                    <w:sz w:val="24"/>
                    <w:szCs w:val="24"/>
                  </w:rPr>
                  <w:t xml:space="preserve">   </w:t>
                </w:r>
              </w:sdtContent>
            </w:sdt>
            <w:r w:rsidR="00715D3A">
              <w:rPr>
                <w:rFonts w:ascii="Verdana" w:hAnsi="Verdana"/>
                <w:sz w:val="24"/>
                <w:szCs w:val="24"/>
              </w:rPr>
              <w:t>€</w:t>
            </w:r>
            <w:r w:rsidRPr="00554652">
              <w:rPr>
                <w:rFonts w:ascii="Verdana" w:hAnsi="Verdana"/>
                <w:sz w:val="24"/>
                <w:szCs w:val="24"/>
              </w:rPr>
              <w:t xml:space="preserve"> (A) </w:t>
            </w:r>
          </w:p>
          <w:p w14:paraId="59317E77" w14:textId="01CBD0B9" w:rsidR="00546174" w:rsidRPr="00554652" w:rsidRDefault="0054617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54652" w14:paraId="76B87B95" w14:textId="77777777" w:rsidTr="00321146">
        <w:tc>
          <w:tcPr>
            <w:tcW w:w="9062" w:type="dxa"/>
          </w:tcPr>
          <w:p w14:paraId="43AE1B39" w14:textId="77777777" w:rsidR="00554652" w:rsidRDefault="00554652">
            <w:pPr>
              <w:rPr>
                <w:rFonts w:ascii="Verdana" w:hAnsi="Verdana"/>
                <w:sz w:val="24"/>
                <w:szCs w:val="24"/>
              </w:rPr>
            </w:pPr>
          </w:p>
          <w:p w14:paraId="156DCD15" w14:textId="77777777" w:rsidR="00546174" w:rsidRPr="00865073" w:rsidRDefault="0054617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65073">
              <w:rPr>
                <w:rFonts w:ascii="Verdana" w:hAnsi="Verdana"/>
                <w:b/>
                <w:bCs/>
                <w:sz w:val="24"/>
                <w:szCs w:val="24"/>
              </w:rPr>
              <w:t>Déplacement</w:t>
            </w:r>
          </w:p>
          <w:p w14:paraId="238E8557" w14:textId="77777777" w:rsidR="00546174" w:rsidRDefault="00546174">
            <w:pPr>
              <w:rPr>
                <w:rFonts w:ascii="Verdana" w:hAnsi="Verdana"/>
                <w:sz w:val="24"/>
                <w:szCs w:val="24"/>
              </w:rPr>
            </w:pPr>
          </w:p>
          <w:p w14:paraId="20EAB48E" w14:textId="77777777" w:rsidR="00771CE4" w:rsidRDefault="0054617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Moyen de </w:t>
            </w:r>
            <w:r w:rsidR="00771CE4">
              <w:rPr>
                <w:rFonts w:ascii="Verdana" w:hAnsi="Verdana"/>
                <w:sz w:val="24"/>
                <w:szCs w:val="24"/>
              </w:rPr>
              <w:t xml:space="preserve">transport envisagé : </w:t>
            </w:r>
          </w:p>
          <w:p w14:paraId="6DD76ED8" w14:textId="77777777" w:rsidR="00771CE4" w:rsidRDefault="00771CE4">
            <w:pPr>
              <w:rPr>
                <w:rFonts w:ascii="Verdana" w:hAnsi="Verdana"/>
                <w:sz w:val="24"/>
                <w:szCs w:val="24"/>
              </w:rPr>
            </w:pPr>
          </w:p>
          <w:p w14:paraId="39882808" w14:textId="64AE74A1" w:rsidR="00771CE4" w:rsidRDefault="0034099E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111705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8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21819">
              <w:rPr>
                <w:rFonts w:ascii="Verdana" w:hAnsi="Verdana"/>
                <w:sz w:val="24"/>
                <w:szCs w:val="24"/>
              </w:rPr>
              <w:t xml:space="preserve"> </w:t>
            </w:r>
            <w:r w:rsidR="00771CE4">
              <w:rPr>
                <w:rFonts w:ascii="Verdana" w:hAnsi="Verdana"/>
                <w:sz w:val="24"/>
                <w:szCs w:val="24"/>
              </w:rPr>
              <w:t>Train</w:t>
            </w:r>
          </w:p>
          <w:p w14:paraId="0B36BAB2" w14:textId="77777777" w:rsidR="00F21819" w:rsidRDefault="00F21819">
            <w:pPr>
              <w:rPr>
                <w:rFonts w:ascii="Verdana" w:hAnsi="Verdana"/>
                <w:sz w:val="24"/>
                <w:szCs w:val="24"/>
              </w:rPr>
            </w:pPr>
          </w:p>
          <w:p w14:paraId="6784B85E" w14:textId="44C6FFEE" w:rsidR="00F21819" w:rsidRDefault="0034099E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211026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8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21819">
              <w:rPr>
                <w:rFonts w:ascii="Verdana" w:hAnsi="Verdana"/>
                <w:sz w:val="24"/>
                <w:szCs w:val="24"/>
              </w:rPr>
              <w:t xml:space="preserve"> Voiture électrique</w:t>
            </w:r>
            <w:r w:rsidR="005242B7" w:rsidRPr="005242B7">
              <w:rPr>
                <w:rFonts w:ascii="Verdana" w:hAnsi="Verdana"/>
                <w:sz w:val="24"/>
                <w:szCs w:val="24"/>
                <w:vertAlign w:val="superscript"/>
              </w:rPr>
              <w:t>1</w:t>
            </w:r>
          </w:p>
          <w:p w14:paraId="7EF22189" w14:textId="77777777" w:rsidR="00F21819" w:rsidRDefault="00F21819">
            <w:pPr>
              <w:rPr>
                <w:rFonts w:ascii="Verdana" w:hAnsi="Verdana"/>
                <w:sz w:val="24"/>
                <w:szCs w:val="24"/>
              </w:rPr>
            </w:pPr>
          </w:p>
          <w:p w14:paraId="63AA8DA8" w14:textId="2FAF43F6" w:rsidR="00F21819" w:rsidRDefault="0034099E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147763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8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21819">
              <w:rPr>
                <w:rFonts w:ascii="Verdana" w:hAnsi="Verdana"/>
                <w:sz w:val="24"/>
                <w:szCs w:val="24"/>
              </w:rPr>
              <w:t xml:space="preserve"> Vélo </w:t>
            </w:r>
          </w:p>
          <w:p w14:paraId="7E25BA2D" w14:textId="77777777" w:rsidR="00F21819" w:rsidRDefault="00F21819">
            <w:pPr>
              <w:rPr>
                <w:rFonts w:ascii="Verdana" w:hAnsi="Verdana"/>
                <w:sz w:val="24"/>
                <w:szCs w:val="24"/>
              </w:rPr>
            </w:pPr>
          </w:p>
          <w:p w14:paraId="4E3190AE" w14:textId="77777777" w:rsidR="00F21819" w:rsidRDefault="0034099E" w:rsidP="00F21819">
            <w:pPr>
              <w:tabs>
                <w:tab w:val="left" w:pos="8151"/>
              </w:tabs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201448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8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21819">
              <w:rPr>
                <w:rFonts w:ascii="Verdana" w:hAnsi="Verdana"/>
                <w:sz w:val="24"/>
                <w:szCs w:val="24"/>
              </w:rPr>
              <w:t xml:space="preserve"> Autre 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26452999"/>
                <w:placeholder>
                  <w:docPart w:val="DefaultPlaceholder_-1854013440"/>
                </w:placeholder>
              </w:sdtPr>
              <w:sdtEndPr/>
              <w:sdtContent>
                <w:r w:rsidR="00F21819"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                   </w:t>
                </w:r>
              </w:sdtContent>
            </w:sdt>
            <w:r w:rsidR="00F21819">
              <w:rPr>
                <w:rFonts w:ascii="Verdana" w:hAnsi="Verdana"/>
                <w:sz w:val="24"/>
                <w:szCs w:val="24"/>
              </w:rPr>
              <w:tab/>
            </w:r>
          </w:p>
          <w:p w14:paraId="29E8E0ED" w14:textId="77777777" w:rsidR="00F21819" w:rsidRDefault="00F21819" w:rsidP="00F21819">
            <w:pPr>
              <w:tabs>
                <w:tab w:val="left" w:pos="8151"/>
              </w:tabs>
              <w:rPr>
                <w:rFonts w:ascii="Verdana" w:hAnsi="Verdana"/>
                <w:sz w:val="24"/>
                <w:szCs w:val="24"/>
              </w:rPr>
            </w:pPr>
          </w:p>
          <w:p w14:paraId="73D60B5D" w14:textId="26DAF998" w:rsidR="0095231A" w:rsidRDefault="0095231A" w:rsidP="00F21819">
            <w:pPr>
              <w:tabs>
                <w:tab w:val="left" w:pos="8151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</w:t>
            </w:r>
            <w:r w:rsidR="000B7995">
              <w:rPr>
                <w:rFonts w:ascii="Verdana" w:hAnsi="Verdana"/>
                <w:sz w:val="24"/>
                <w:szCs w:val="24"/>
              </w:rPr>
              <w:t>û</w:t>
            </w:r>
            <w:r>
              <w:rPr>
                <w:rFonts w:ascii="Verdana" w:hAnsi="Verdana"/>
                <w:sz w:val="24"/>
                <w:szCs w:val="24"/>
              </w:rPr>
              <w:t>t total estimé pour le déplacement</w:t>
            </w:r>
            <w:r w:rsidR="00DC4F84">
              <w:rPr>
                <w:rFonts w:ascii="Verdana" w:hAnsi="Verdana"/>
                <w:sz w:val="24"/>
                <w:szCs w:val="24"/>
              </w:rPr>
              <w:t xml:space="preserve"> 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1734617639"/>
                <w:placeholder>
                  <w:docPart w:val="DefaultPlaceholder_-1854013440"/>
                </w:placeholder>
              </w:sdtPr>
              <w:sdtEndPr/>
              <w:sdtContent>
                <w:r w:rsidR="00DC4F84">
                  <w:rPr>
                    <w:rFonts w:ascii="Verdana" w:hAnsi="Verdana"/>
                    <w:sz w:val="24"/>
                    <w:szCs w:val="24"/>
                  </w:rPr>
                  <w:t xml:space="preserve">                        </w:t>
                </w:r>
                <w:r w:rsidR="00865073">
                  <w:rPr>
                    <w:rFonts w:ascii="Verdana" w:hAnsi="Verdana"/>
                    <w:sz w:val="24"/>
                    <w:szCs w:val="24"/>
                  </w:rPr>
                  <w:t xml:space="preserve">               </w:t>
                </w:r>
              </w:sdtContent>
            </w:sdt>
            <w:r w:rsidR="00DC4F84">
              <w:rPr>
                <w:rFonts w:ascii="Verdana" w:hAnsi="Verdana"/>
                <w:sz w:val="24"/>
                <w:szCs w:val="24"/>
              </w:rPr>
              <w:t xml:space="preserve">€ (B) </w:t>
            </w:r>
          </w:p>
          <w:p w14:paraId="5BA8EEBF" w14:textId="77777777" w:rsidR="00DC4F84" w:rsidRDefault="00DC4F84" w:rsidP="00F21819">
            <w:pPr>
              <w:tabs>
                <w:tab w:val="left" w:pos="8151"/>
              </w:tabs>
              <w:rPr>
                <w:rFonts w:ascii="Verdana" w:hAnsi="Verdana"/>
                <w:sz w:val="24"/>
                <w:szCs w:val="24"/>
              </w:rPr>
            </w:pPr>
          </w:p>
          <w:p w14:paraId="18752455" w14:textId="77777777" w:rsidR="00F21819" w:rsidRDefault="005242B7" w:rsidP="00F21819">
            <w:pPr>
              <w:tabs>
                <w:tab w:val="left" w:pos="8151"/>
              </w:tabs>
              <w:rPr>
                <w:rFonts w:ascii="Verdana" w:hAnsi="Verdana"/>
                <w:sz w:val="18"/>
                <w:szCs w:val="18"/>
              </w:rPr>
            </w:pPr>
            <w:r w:rsidRPr="00DC4F84">
              <w:rPr>
                <w:rFonts w:ascii="Verdana" w:hAnsi="Verdana"/>
                <w:sz w:val="18"/>
                <w:szCs w:val="18"/>
                <w:vertAlign w:val="superscript"/>
              </w:rPr>
              <w:t>1</w:t>
            </w:r>
            <w:r w:rsidR="00F21819" w:rsidRPr="00DC4F84">
              <w:rPr>
                <w:rFonts w:ascii="Verdana" w:hAnsi="Verdana"/>
                <w:sz w:val="18"/>
                <w:szCs w:val="18"/>
              </w:rPr>
              <w:t xml:space="preserve">Note : </w:t>
            </w:r>
            <w:r w:rsidR="005B3EAE" w:rsidRPr="00DC4F84">
              <w:rPr>
                <w:rFonts w:ascii="Verdana" w:hAnsi="Verdana"/>
                <w:sz w:val="18"/>
                <w:szCs w:val="18"/>
              </w:rPr>
              <w:t>Remboursement sur base du tarif kilométrique inscrit au Moniteur Belge</w:t>
            </w:r>
            <w:r w:rsidR="00DE67F1" w:rsidRPr="00DC4F84">
              <w:rPr>
                <w:rFonts w:ascii="Verdana" w:hAnsi="Verdana"/>
                <w:sz w:val="18"/>
                <w:szCs w:val="18"/>
              </w:rPr>
              <w:t xml:space="preserve"> et du nombre de kilomètres entre le lieu de départ et d’arrivée (hébergement)</w:t>
            </w:r>
            <w:r w:rsidR="0095231A" w:rsidRPr="00DC4F84">
              <w:rPr>
                <w:rFonts w:ascii="Verdana" w:hAnsi="Verdana"/>
                <w:sz w:val="18"/>
                <w:szCs w:val="18"/>
              </w:rPr>
              <w:t> ; vignettes et péage à ajouter, le cas échéant.</w:t>
            </w:r>
          </w:p>
          <w:p w14:paraId="457149A3" w14:textId="77777777" w:rsidR="00865073" w:rsidRDefault="00865073" w:rsidP="00F21819">
            <w:pPr>
              <w:tabs>
                <w:tab w:val="left" w:pos="8151"/>
              </w:tabs>
              <w:rPr>
                <w:rFonts w:ascii="Verdana" w:hAnsi="Verdana"/>
                <w:sz w:val="18"/>
                <w:szCs w:val="18"/>
              </w:rPr>
            </w:pPr>
          </w:p>
          <w:p w14:paraId="1E7CB7F6" w14:textId="77777777" w:rsidR="00865073" w:rsidRDefault="00865073" w:rsidP="00F21819">
            <w:pPr>
              <w:tabs>
                <w:tab w:val="left" w:pos="8151"/>
              </w:tabs>
              <w:rPr>
                <w:rFonts w:ascii="Verdana" w:hAnsi="Verdana"/>
                <w:sz w:val="18"/>
                <w:szCs w:val="18"/>
              </w:rPr>
            </w:pPr>
          </w:p>
          <w:p w14:paraId="652A7CE7" w14:textId="77777777" w:rsidR="00865073" w:rsidRDefault="00865073" w:rsidP="00F21819">
            <w:pPr>
              <w:tabs>
                <w:tab w:val="left" w:pos="8151"/>
              </w:tabs>
              <w:rPr>
                <w:rFonts w:ascii="Verdana" w:hAnsi="Verdana"/>
                <w:sz w:val="18"/>
                <w:szCs w:val="18"/>
              </w:rPr>
            </w:pPr>
          </w:p>
          <w:p w14:paraId="5BD06368" w14:textId="77777777" w:rsidR="00865073" w:rsidRDefault="00865073" w:rsidP="00F21819">
            <w:pPr>
              <w:tabs>
                <w:tab w:val="left" w:pos="8151"/>
              </w:tabs>
              <w:rPr>
                <w:rFonts w:ascii="Verdana" w:hAnsi="Verdana"/>
                <w:sz w:val="18"/>
                <w:szCs w:val="18"/>
              </w:rPr>
            </w:pPr>
          </w:p>
          <w:p w14:paraId="7D9E65C7" w14:textId="77777777" w:rsidR="00865073" w:rsidRDefault="00865073" w:rsidP="00F21819">
            <w:pPr>
              <w:tabs>
                <w:tab w:val="left" w:pos="8151"/>
              </w:tabs>
              <w:rPr>
                <w:rFonts w:ascii="Verdana" w:hAnsi="Verdana"/>
                <w:sz w:val="18"/>
                <w:szCs w:val="18"/>
              </w:rPr>
            </w:pPr>
          </w:p>
          <w:p w14:paraId="422D0C6F" w14:textId="77777777" w:rsidR="00865073" w:rsidRDefault="00865073" w:rsidP="00F21819">
            <w:pPr>
              <w:tabs>
                <w:tab w:val="left" w:pos="8151"/>
              </w:tabs>
              <w:rPr>
                <w:rFonts w:ascii="Verdana" w:hAnsi="Verdana"/>
                <w:sz w:val="18"/>
                <w:szCs w:val="18"/>
              </w:rPr>
            </w:pPr>
          </w:p>
          <w:p w14:paraId="23D8E165" w14:textId="77777777" w:rsidR="00865073" w:rsidRDefault="00865073" w:rsidP="00F21819">
            <w:pPr>
              <w:tabs>
                <w:tab w:val="left" w:pos="8151"/>
              </w:tabs>
              <w:rPr>
                <w:rFonts w:ascii="Verdana" w:hAnsi="Verdana"/>
                <w:sz w:val="24"/>
                <w:szCs w:val="24"/>
              </w:rPr>
            </w:pPr>
          </w:p>
          <w:p w14:paraId="2BC31990" w14:textId="371C5B01" w:rsidR="007B09AC" w:rsidRPr="00554652" w:rsidRDefault="007B09AC" w:rsidP="00F21819">
            <w:pPr>
              <w:tabs>
                <w:tab w:val="left" w:pos="8151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  <w:tr w:rsidR="00554652" w14:paraId="6E4A7EC0" w14:textId="77777777" w:rsidTr="00321146">
        <w:tc>
          <w:tcPr>
            <w:tcW w:w="9062" w:type="dxa"/>
          </w:tcPr>
          <w:p w14:paraId="52CC1A15" w14:textId="77777777" w:rsidR="00554652" w:rsidRDefault="00554652">
            <w:pPr>
              <w:rPr>
                <w:rFonts w:ascii="Verdana" w:hAnsi="Verdana"/>
                <w:sz w:val="24"/>
                <w:szCs w:val="24"/>
              </w:rPr>
            </w:pPr>
          </w:p>
          <w:p w14:paraId="70DB9172" w14:textId="50D6E9D1" w:rsidR="00415524" w:rsidRPr="000B7995" w:rsidRDefault="0041552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B7995">
              <w:rPr>
                <w:rFonts w:ascii="Verdana" w:hAnsi="Verdana"/>
                <w:b/>
                <w:bCs/>
                <w:sz w:val="24"/>
                <w:szCs w:val="24"/>
              </w:rPr>
              <w:t>Hébergement</w:t>
            </w:r>
          </w:p>
          <w:p w14:paraId="02A47D84" w14:textId="77777777" w:rsidR="00415524" w:rsidRDefault="00415524">
            <w:pPr>
              <w:rPr>
                <w:rFonts w:ascii="Verdana" w:hAnsi="Verdana"/>
                <w:sz w:val="24"/>
                <w:szCs w:val="24"/>
              </w:rPr>
            </w:pPr>
          </w:p>
          <w:p w14:paraId="0FBA94B5" w14:textId="54423C1F" w:rsidR="00415524" w:rsidRDefault="0041552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Nombre de nuitées 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420224446"/>
                <w:placeholder>
                  <w:docPart w:val="DefaultPlaceholder_-1854013440"/>
                </w:placeholder>
              </w:sdtPr>
              <w:sdtEndPr/>
              <w:sdtContent>
                <w:r w:rsidR="007C3605">
                  <w:rPr>
                    <w:rFonts w:ascii="Verdana" w:hAnsi="Verdana"/>
                    <w:sz w:val="24"/>
                    <w:szCs w:val="24"/>
                  </w:rPr>
                  <w:t xml:space="preserve">                            </w:t>
                </w:r>
              </w:sdtContent>
            </w:sdt>
          </w:p>
          <w:p w14:paraId="10C3C724" w14:textId="77777777" w:rsidR="00415524" w:rsidRDefault="00415524">
            <w:pPr>
              <w:rPr>
                <w:rFonts w:ascii="Verdana" w:hAnsi="Verdana"/>
                <w:sz w:val="24"/>
                <w:szCs w:val="24"/>
              </w:rPr>
            </w:pPr>
          </w:p>
          <w:p w14:paraId="11C35175" w14:textId="5C147DB2" w:rsidR="007C3605" w:rsidRDefault="0041552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Hébergement</w:t>
            </w:r>
            <w:r w:rsidR="00216BBA">
              <w:rPr>
                <w:rFonts w:ascii="Verdana" w:hAnsi="Verdana"/>
                <w:sz w:val="24"/>
                <w:szCs w:val="24"/>
              </w:rPr>
              <w:t>(s)</w:t>
            </w:r>
            <w:r>
              <w:rPr>
                <w:rFonts w:ascii="Verdana" w:hAnsi="Verdana"/>
                <w:sz w:val="24"/>
                <w:szCs w:val="24"/>
              </w:rPr>
              <w:t xml:space="preserve"> envisagé</w:t>
            </w:r>
            <w:r w:rsidR="00216BBA">
              <w:rPr>
                <w:rFonts w:ascii="Verdana" w:hAnsi="Verdana"/>
                <w:sz w:val="24"/>
                <w:szCs w:val="24"/>
              </w:rPr>
              <w:t>(s)</w:t>
            </w:r>
            <w:r>
              <w:rPr>
                <w:rFonts w:ascii="Verdana" w:hAnsi="Verdana"/>
                <w:sz w:val="24"/>
                <w:szCs w:val="24"/>
              </w:rPr>
              <w:t xml:space="preserve"> (nom et adresse</w:t>
            </w:r>
            <w:r w:rsidR="000B7995">
              <w:rPr>
                <w:rFonts w:ascii="Verdana" w:hAnsi="Verdana"/>
                <w:sz w:val="24"/>
                <w:szCs w:val="24"/>
              </w:rPr>
              <w:t>) :</w:t>
            </w:r>
          </w:p>
          <w:p w14:paraId="4B3DA366" w14:textId="0642250F" w:rsidR="00415524" w:rsidRDefault="000B799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1308471586"/>
                <w:placeholder>
                  <w:docPart w:val="DefaultPlaceholder_-1854013440"/>
                </w:placeholder>
              </w:sdtPr>
              <w:sdtEndPr/>
              <w:sdtContent>
                <w:r w:rsidR="007C3605">
                  <w:rPr>
                    <w:rFonts w:ascii="Verdana" w:hAnsi="Verdana"/>
                    <w:sz w:val="24"/>
                    <w:szCs w:val="24"/>
                  </w:rPr>
                  <w:t xml:space="preserve">       </w:t>
                </w:r>
                <w:r w:rsidR="00FA51F5"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                        </w:t>
                </w:r>
                <w:r w:rsidR="007C3605">
                  <w:rPr>
                    <w:rFonts w:ascii="Verdana" w:hAnsi="Verdana"/>
                    <w:sz w:val="24"/>
                    <w:szCs w:val="24"/>
                  </w:rPr>
                  <w:t xml:space="preserve">                      </w:t>
                </w:r>
              </w:sdtContent>
            </w:sdt>
          </w:p>
          <w:p w14:paraId="58178681" w14:textId="77777777" w:rsidR="000B7995" w:rsidRDefault="000B7995">
            <w:pPr>
              <w:rPr>
                <w:rFonts w:ascii="Verdana" w:hAnsi="Verdana"/>
                <w:sz w:val="24"/>
                <w:szCs w:val="24"/>
              </w:rPr>
            </w:pPr>
          </w:p>
          <w:p w14:paraId="7899F2F1" w14:textId="77777777" w:rsidR="007B09AC" w:rsidRDefault="007B09AC">
            <w:pPr>
              <w:rPr>
                <w:rFonts w:ascii="Verdana" w:hAnsi="Verdana"/>
                <w:sz w:val="24"/>
                <w:szCs w:val="24"/>
              </w:rPr>
            </w:pPr>
          </w:p>
          <w:p w14:paraId="2E1D1A2C" w14:textId="77777777" w:rsidR="007B09AC" w:rsidRDefault="007B09AC">
            <w:pPr>
              <w:rPr>
                <w:rFonts w:ascii="Verdana" w:hAnsi="Verdana"/>
                <w:sz w:val="24"/>
                <w:szCs w:val="24"/>
              </w:rPr>
            </w:pPr>
          </w:p>
          <w:p w14:paraId="3F21166B" w14:textId="0DB41D45" w:rsidR="000B7995" w:rsidRDefault="000B799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Coût total estimé pour l’hébergement</w:t>
            </w:r>
            <w:r w:rsidRPr="000B7995">
              <w:rPr>
                <w:rFonts w:ascii="Verdana" w:hAnsi="Verdana"/>
                <w:sz w:val="24"/>
                <w:szCs w:val="24"/>
                <w:vertAlign w:val="superscript"/>
              </w:rPr>
              <w:t>2</w:t>
            </w:r>
            <w:r>
              <w:rPr>
                <w:rFonts w:ascii="Verdana" w:hAnsi="Verdana"/>
                <w:sz w:val="24"/>
                <w:szCs w:val="24"/>
              </w:rPr>
              <w:t xml:space="preserve"> 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458500954"/>
                <w:placeholder>
                  <w:docPart w:val="DefaultPlaceholder_-1854013440"/>
                </w:placeholder>
              </w:sdtPr>
              <w:sdtEndPr/>
              <w:sdtContent>
                <w:r w:rsidR="00FA51F5"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</w:t>
                </w:r>
              </w:sdtContent>
            </w:sdt>
            <w:r>
              <w:rPr>
                <w:rFonts w:ascii="Verdana" w:hAnsi="Verdana"/>
                <w:sz w:val="24"/>
                <w:szCs w:val="24"/>
              </w:rPr>
              <w:t>€ (C)</w:t>
            </w:r>
          </w:p>
          <w:p w14:paraId="67E75281" w14:textId="77777777" w:rsidR="00415524" w:rsidRDefault="00415524">
            <w:pPr>
              <w:rPr>
                <w:rFonts w:ascii="Verdana" w:hAnsi="Verdana"/>
                <w:sz w:val="24"/>
                <w:szCs w:val="24"/>
              </w:rPr>
            </w:pPr>
          </w:p>
          <w:p w14:paraId="49FABEDA" w14:textId="3F3FD20E" w:rsidR="00415524" w:rsidRDefault="000B7995">
            <w:pPr>
              <w:rPr>
                <w:rFonts w:ascii="Verdana" w:hAnsi="Verdana"/>
                <w:sz w:val="24"/>
                <w:szCs w:val="24"/>
              </w:rPr>
            </w:pPr>
            <w:r w:rsidRPr="007C3605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 w:rsidR="007C3605" w:rsidRPr="007C3605">
              <w:rPr>
                <w:rFonts w:ascii="Verdana" w:hAnsi="Verdana"/>
                <w:sz w:val="18"/>
                <w:szCs w:val="18"/>
              </w:rPr>
              <w:t>Maximum 150€/nuit</w:t>
            </w:r>
          </w:p>
          <w:p w14:paraId="60D88A9C" w14:textId="77777777" w:rsidR="00415524" w:rsidRPr="00554652" w:rsidRDefault="0041552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54652" w:rsidRPr="00F67E71" w14:paraId="5D1E6EB1" w14:textId="77777777" w:rsidTr="00321146">
        <w:tc>
          <w:tcPr>
            <w:tcW w:w="9062" w:type="dxa"/>
          </w:tcPr>
          <w:p w14:paraId="6B33BC44" w14:textId="77777777" w:rsidR="00554652" w:rsidRDefault="00554652">
            <w:pPr>
              <w:rPr>
                <w:rFonts w:ascii="Verdana" w:hAnsi="Verdana"/>
                <w:sz w:val="24"/>
                <w:szCs w:val="24"/>
              </w:rPr>
            </w:pPr>
          </w:p>
          <w:p w14:paraId="092AE832" w14:textId="11707D31" w:rsidR="00FA51F5" w:rsidRPr="00F67E71" w:rsidRDefault="00FA51F5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67E71">
              <w:rPr>
                <w:rFonts w:ascii="Verdana" w:hAnsi="Verdana"/>
                <w:b/>
                <w:bCs/>
                <w:sz w:val="24"/>
                <w:szCs w:val="24"/>
              </w:rPr>
              <w:t xml:space="preserve">Financement extra </w:t>
            </w:r>
            <w:r w:rsidR="008B5560" w:rsidRPr="00F67E71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 xml:space="preserve">per diem </w:t>
            </w:r>
            <w:r w:rsidR="00216BBA" w:rsidRPr="007B09A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(uniquement pour les personnes ne </w:t>
            </w:r>
            <w:r w:rsidR="00216BBA" w:rsidRPr="007B09AC">
              <w:rPr>
                <w:rFonts w:ascii="Verdana" w:hAnsi="Verdana"/>
                <w:i/>
                <w:sz w:val="20"/>
                <w:szCs w:val="20"/>
              </w:rPr>
              <w:t>bénéficiant pas de fonds permettant de financer les travaux de recherche)</w:t>
            </w:r>
          </w:p>
          <w:p w14:paraId="668E9335" w14:textId="77777777" w:rsidR="00F67E71" w:rsidRPr="007B09AC" w:rsidRDefault="00F67E71">
            <w:pPr>
              <w:rPr>
                <w:rFonts w:ascii="Verdana" w:hAnsi="Verdana"/>
                <w:sz w:val="24"/>
                <w:szCs w:val="24"/>
              </w:rPr>
            </w:pPr>
          </w:p>
          <w:p w14:paraId="018B7884" w14:textId="41E249C4" w:rsidR="00F67E71" w:rsidRDefault="00F67E71">
            <w:pPr>
              <w:rPr>
                <w:rFonts w:ascii="Verdana" w:hAnsi="Verdana"/>
                <w:sz w:val="24"/>
                <w:szCs w:val="24"/>
              </w:rPr>
            </w:pPr>
            <w:r w:rsidRPr="00F67E71">
              <w:rPr>
                <w:rFonts w:ascii="Verdana" w:hAnsi="Verdana"/>
                <w:sz w:val="24"/>
                <w:szCs w:val="24"/>
              </w:rPr>
              <w:t>Nombre de jours de f</w:t>
            </w:r>
            <w:r>
              <w:rPr>
                <w:rFonts w:ascii="Verdana" w:hAnsi="Verdana"/>
                <w:sz w:val="24"/>
                <w:szCs w:val="24"/>
              </w:rPr>
              <w:t xml:space="preserve">inancement requis 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2029555794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Verdana" w:hAnsi="Verdana"/>
                    <w:sz w:val="24"/>
                    <w:szCs w:val="24"/>
                  </w:rPr>
                  <w:t xml:space="preserve">                      </w:t>
                </w:r>
              </w:sdtContent>
            </w:sdt>
          </w:p>
          <w:p w14:paraId="7F8FC5C2" w14:textId="77777777" w:rsidR="00F67E71" w:rsidRDefault="00F67E71">
            <w:pPr>
              <w:rPr>
                <w:rFonts w:ascii="Verdana" w:hAnsi="Verdana"/>
                <w:sz w:val="24"/>
                <w:szCs w:val="24"/>
                <w:u w:val="single"/>
              </w:rPr>
            </w:pPr>
          </w:p>
          <w:p w14:paraId="013EDDF8" w14:textId="3CFC4AD6" w:rsidR="00F67E71" w:rsidRDefault="00F67E7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Montant</w:t>
            </w:r>
            <w:r w:rsidRPr="00F67E71">
              <w:rPr>
                <w:rFonts w:ascii="Verdana" w:hAnsi="Verdana"/>
                <w:sz w:val="24"/>
                <w:szCs w:val="24"/>
                <w:vertAlign w:val="superscript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 xml:space="preserve"> 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32810464"/>
                <w:placeholder>
                  <w:docPart w:val="DefaultPlaceholder_-1854013440"/>
                </w:placeholder>
              </w:sdtPr>
              <w:sdtEndPr/>
              <w:sdtContent>
                <w:r w:rsidR="00807ACA"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                                    </w:t>
                </w:r>
              </w:sdtContent>
            </w:sdt>
            <w:r w:rsidR="00807ACA">
              <w:rPr>
                <w:rFonts w:ascii="Verdana" w:hAnsi="Verdana"/>
                <w:sz w:val="24"/>
                <w:szCs w:val="24"/>
              </w:rPr>
              <w:t>€ (D)</w:t>
            </w:r>
          </w:p>
          <w:p w14:paraId="2AC05322" w14:textId="77777777" w:rsidR="00F67E71" w:rsidRDefault="00F67E71">
            <w:pPr>
              <w:rPr>
                <w:rFonts w:ascii="Verdana" w:hAnsi="Verdana"/>
                <w:sz w:val="24"/>
                <w:szCs w:val="24"/>
              </w:rPr>
            </w:pPr>
          </w:p>
          <w:p w14:paraId="44F3EED6" w14:textId="4F589684" w:rsidR="00F67E71" w:rsidRPr="00F67E71" w:rsidRDefault="00F67E71">
            <w:pPr>
              <w:rPr>
                <w:rFonts w:ascii="Verdana" w:hAnsi="Verdana"/>
                <w:sz w:val="24"/>
                <w:szCs w:val="24"/>
              </w:rPr>
            </w:pPr>
            <w:r w:rsidRPr="00807ACA">
              <w:rPr>
                <w:rFonts w:ascii="Verdana" w:hAnsi="Verdana"/>
                <w:sz w:val="18"/>
                <w:szCs w:val="18"/>
                <w:vertAlign w:val="superscript"/>
              </w:rPr>
              <w:t>3</w:t>
            </w:r>
            <w:r w:rsidRPr="00807ACA">
              <w:rPr>
                <w:rFonts w:ascii="Verdana" w:hAnsi="Verdana"/>
                <w:sz w:val="18"/>
                <w:szCs w:val="18"/>
              </w:rPr>
              <w:t>Maximum 40</w:t>
            </w:r>
            <w:r w:rsidR="00807ACA" w:rsidRPr="00807ACA">
              <w:rPr>
                <w:rFonts w:ascii="Verdana" w:hAnsi="Verdana"/>
                <w:sz w:val="18"/>
                <w:szCs w:val="18"/>
              </w:rPr>
              <w:t>€/jour</w:t>
            </w:r>
          </w:p>
        </w:tc>
      </w:tr>
      <w:tr w:rsidR="00554652" w:rsidRPr="000704CC" w14:paraId="0EFB5EFF" w14:textId="77777777" w:rsidTr="00321146">
        <w:tc>
          <w:tcPr>
            <w:tcW w:w="9062" w:type="dxa"/>
          </w:tcPr>
          <w:p w14:paraId="01B80BAA" w14:textId="77777777" w:rsidR="00554652" w:rsidRDefault="00554652">
            <w:pPr>
              <w:rPr>
                <w:rFonts w:ascii="Verdana" w:hAnsi="Verdana"/>
                <w:sz w:val="24"/>
                <w:szCs w:val="24"/>
              </w:rPr>
            </w:pPr>
          </w:p>
          <w:p w14:paraId="2F5238D5" w14:textId="77777777" w:rsidR="00807ACA" w:rsidRPr="000704CC" w:rsidRDefault="00807AC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704CC">
              <w:rPr>
                <w:rFonts w:ascii="Verdana" w:hAnsi="Verdana"/>
                <w:b/>
                <w:bCs/>
                <w:sz w:val="24"/>
                <w:szCs w:val="24"/>
              </w:rPr>
              <w:t>Estimation du coût total de la demande</w:t>
            </w:r>
          </w:p>
          <w:p w14:paraId="40D07249" w14:textId="77777777" w:rsidR="00807ACA" w:rsidRDefault="00807ACA">
            <w:pPr>
              <w:rPr>
                <w:rFonts w:ascii="Verdana" w:hAnsi="Verdana"/>
                <w:sz w:val="24"/>
                <w:szCs w:val="24"/>
              </w:rPr>
            </w:pPr>
          </w:p>
          <w:p w14:paraId="445106C1" w14:textId="77777777" w:rsidR="00807ACA" w:rsidRDefault="00807AC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Veuillez reporter ici les montants mentionnés en A, B, C et D</w:t>
            </w:r>
          </w:p>
          <w:p w14:paraId="1BB048ED" w14:textId="77777777" w:rsidR="00C44E7B" w:rsidRDefault="00C44E7B">
            <w:pPr>
              <w:rPr>
                <w:rFonts w:ascii="Verdana" w:hAnsi="Verdana"/>
                <w:sz w:val="24"/>
                <w:szCs w:val="24"/>
              </w:rPr>
            </w:pPr>
          </w:p>
          <w:p w14:paraId="1DFDBD29" w14:textId="535EBAB3" w:rsidR="00C44E7B" w:rsidRDefault="00C44E7B" w:rsidP="00C44E7B">
            <w:pPr>
              <w:pStyle w:val="Paragraphedeliste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434905733"/>
                <w:placeholder>
                  <w:docPart w:val="DefaultPlaceholder_-1854013440"/>
                </w:placeholder>
              </w:sdtPr>
              <w:sdtEndPr/>
              <w:sdtContent>
                <w:r w:rsidR="007438F9"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</w:t>
                </w:r>
              </w:sdtContent>
            </w:sdt>
            <w:r>
              <w:rPr>
                <w:rFonts w:ascii="Verdana" w:hAnsi="Verdana"/>
                <w:sz w:val="24"/>
                <w:szCs w:val="24"/>
              </w:rPr>
              <w:t>€</w:t>
            </w:r>
          </w:p>
          <w:p w14:paraId="6D8C901A" w14:textId="316A4810" w:rsidR="00C44E7B" w:rsidRDefault="0034099E" w:rsidP="00C44E7B">
            <w:pPr>
              <w:pStyle w:val="Paragraphedeliste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610206607"/>
                <w:placeholder>
                  <w:docPart w:val="DefaultPlaceholder_-1854013440"/>
                </w:placeholder>
              </w:sdtPr>
              <w:sdtEndPr/>
              <w:sdtContent>
                <w:r w:rsidR="007438F9"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</w:t>
                </w:r>
              </w:sdtContent>
            </w:sdt>
            <w:r w:rsidR="006B629F">
              <w:rPr>
                <w:rFonts w:ascii="Verdana" w:hAnsi="Verdana"/>
                <w:sz w:val="24"/>
                <w:szCs w:val="24"/>
              </w:rPr>
              <w:t xml:space="preserve"> €</w:t>
            </w:r>
          </w:p>
          <w:p w14:paraId="3C7D106F" w14:textId="001EDA35" w:rsidR="006B629F" w:rsidRDefault="0034099E" w:rsidP="00C44E7B">
            <w:pPr>
              <w:pStyle w:val="Paragraphedeliste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1121836208"/>
                <w:placeholder>
                  <w:docPart w:val="DefaultPlaceholder_-1854013440"/>
                </w:placeholder>
              </w:sdtPr>
              <w:sdtEndPr/>
              <w:sdtContent>
                <w:r w:rsidR="007438F9"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</w:t>
                </w:r>
              </w:sdtContent>
            </w:sdt>
            <w:r w:rsidR="006B629F">
              <w:rPr>
                <w:rFonts w:ascii="Verdana" w:hAnsi="Verdana"/>
                <w:sz w:val="24"/>
                <w:szCs w:val="24"/>
              </w:rPr>
              <w:t xml:space="preserve"> €</w:t>
            </w:r>
          </w:p>
          <w:p w14:paraId="43366DB6" w14:textId="05117DB5" w:rsidR="006B629F" w:rsidRDefault="006B629F" w:rsidP="00C44E7B">
            <w:pPr>
              <w:pStyle w:val="Paragraphedeliste"/>
              <w:numPr>
                <w:ilvl w:val="0"/>
                <w:numId w:val="2"/>
              </w:numPr>
              <w:pBdr>
                <w:bottom w:val="single" w:sz="6" w:space="1" w:color="auto"/>
              </w:pBd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241645649"/>
                <w:placeholder>
                  <w:docPart w:val="DefaultPlaceholder_-1854013440"/>
                </w:placeholder>
              </w:sdtPr>
              <w:sdtEndPr/>
              <w:sdtContent>
                <w:r w:rsidR="007438F9"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</w:t>
                </w:r>
              </w:sdtContent>
            </w:sdt>
            <w:r>
              <w:rPr>
                <w:rFonts w:ascii="Verdana" w:hAnsi="Verdana"/>
                <w:sz w:val="24"/>
                <w:szCs w:val="24"/>
              </w:rPr>
              <w:t>€</w:t>
            </w:r>
          </w:p>
          <w:p w14:paraId="1763B77F" w14:textId="77777777" w:rsidR="006B629F" w:rsidRPr="007438F9" w:rsidRDefault="006B629F" w:rsidP="007438F9">
            <w:pPr>
              <w:pBdr>
                <w:bottom w:val="single" w:sz="6" w:space="1" w:color="auto"/>
              </w:pBd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5C3D9FCF" w14:textId="77777777" w:rsidR="006B629F" w:rsidRDefault="006B629F" w:rsidP="006B629F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00D55471" w14:textId="77777777" w:rsidR="006B629F" w:rsidRDefault="006B629F" w:rsidP="007438F9">
            <w:pPr>
              <w:tabs>
                <w:tab w:val="left" w:pos="5122"/>
              </w:tabs>
              <w:ind w:left="36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Total 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048731579"/>
                <w:placeholder>
                  <w:docPart w:val="DefaultPlaceholder_-1854013440"/>
                </w:placeholder>
              </w:sdtPr>
              <w:sdtEndPr/>
              <w:sdtContent>
                <w:r w:rsidR="007438F9"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</w:t>
                </w:r>
              </w:sdtContent>
            </w:sdt>
            <w:r w:rsidR="007438F9">
              <w:rPr>
                <w:rFonts w:ascii="Verdana" w:hAnsi="Verdana"/>
                <w:sz w:val="24"/>
                <w:szCs w:val="24"/>
              </w:rPr>
              <w:t>€</w:t>
            </w:r>
          </w:p>
          <w:p w14:paraId="2B4ED36B" w14:textId="77777777" w:rsidR="007438F9" w:rsidRDefault="007438F9" w:rsidP="007438F9">
            <w:pPr>
              <w:tabs>
                <w:tab w:val="left" w:pos="5122"/>
              </w:tabs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32605EEC" w14:textId="77777777" w:rsidR="007438F9" w:rsidRPr="000704CC" w:rsidRDefault="000704CC" w:rsidP="007438F9">
            <w:pPr>
              <w:tabs>
                <w:tab w:val="left" w:pos="5122"/>
              </w:tabs>
              <w:ind w:left="360"/>
              <w:rPr>
                <w:rFonts w:ascii="Verdana" w:hAnsi="Verdana"/>
                <w:sz w:val="24"/>
                <w:szCs w:val="24"/>
                <w:u w:val="single"/>
              </w:rPr>
            </w:pPr>
            <w:r w:rsidRPr="000704CC">
              <w:rPr>
                <w:rFonts w:ascii="Verdana" w:hAnsi="Verdana"/>
                <w:sz w:val="24"/>
                <w:szCs w:val="24"/>
                <w:u w:val="single"/>
              </w:rPr>
              <w:t xml:space="preserve">Hors </w:t>
            </w:r>
            <w:r w:rsidRPr="000704CC">
              <w:rPr>
                <w:rFonts w:ascii="Verdana" w:hAnsi="Verdana"/>
                <w:i/>
                <w:iCs/>
                <w:sz w:val="24"/>
                <w:szCs w:val="24"/>
                <w:u w:val="single"/>
              </w:rPr>
              <w:t>per diem</w:t>
            </w:r>
            <w:r w:rsidRPr="000704CC">
              <w:rPr>
                <w:rFonts w:ascii="Verdana" w:hAnsi="Verdana"/>
                <w:sz w:val="24"/>
                <w:szCs w:val="24"/>
                <w:u w:val="single"/>
              </w:rPr>
              <w:t xml:space="preserve"> (D), le montant maximum remboursé sera de 1500 €</w:t>
            </w:r>
          </w:p>
          <w:p w14:paraId="24817840" w14:textId="77777777" w:rsidR="000704CC" w:rsidRDefault="000704CC" w:rsidP="007438F9">
            <w:pPr>
              <w:tabs>
                <w:tab w:val="left" w:pos="5122"/>
              </w:tabs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7A078EBA" w14:textId="1505B1CB" w:rsidR="00D12EB0" w:rsidRPr="000704CC" w:rsidRDefault="00D12EB0" w:rsidP="007438F9">
            <w:pPr>
              <w:tabs>
                <w:tab w:val="left" w:pos="5122"/>
              </w:tabs>
              <w:ind w:left="36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F26105D" w14:textId="77777777" w:rsidR="00321146" w:rsidRDefault="00321146"/>
    <w:p w14:paraId="0D8D30EB" w14:textId="77777777" w:rsidR="00D12EB0" w:rsidRDefault="00D12EB0"/>
    <w:p w14:paraId="4BB844AE" w14:textId="77777777" w:rsidR="00D12EB0" w:rsidRDefault="00D12EB0"/>
    <w:p w14:paraId="7A9B31DF" w14:textId="77777777" w:rsidR="00D12EB0" w:rsidRDefault="00D12EB0"/>
    <w:p w14:paraId="456FE101" w14:textId="77777777" w:rsidR="00D12EB0" w:rsidRDefault="00D12EB0"/>
    <w:p w14:paraId="21A120F6" w14:textId="77777777" w:rsidR="00D12EB0" w:rsidRDefault="00D12EB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2EB0" w14:paraId="30C0AC4C" w14:textId="77777777" w:rsidTr="00D12EB0">
        <w:tc>
          <w:tcPr>
            <w:tcW w:w="9062" w:type="dxa"/>
          </w:tcPr>
          <w:p w14:paraId="4D6118A2" w14:textId="77777777" w:rsidR="00D12EB0" w:rsidRDefault="00D12EB0"/>
          <w:p w14:paraId="14D0CB40" w14:textId="77777777" w:rsidR="00D12EB0" w:rsidRPr="007B2E80" w:rsidRDefault="00D12EB0" w:rsidP="00D12EB0">
            <w:pPr>
              <w:jc w:val="center"/>
              <w:rPr>
                <w:rFonts w:ascii="Verdana" w:hAnsi="Verdana"/>
                <w:smallCaps/>
                <w:sz w:val="24"/>
                <w:szCs w:val="24"/>
              </w:rPr>
            </w:pPr>
            <w:r w:rsidRPr="007B2E80">
              <w:rPr>
                <w:rFonts w:ascii="Verdana" w:hAnsi="Verdana"/>
                <w:smallCaps/>
                <w:sz w:val="24"/>
                <w:szCs w:val="24"/>
              </w:rPr>
              <w:t>Volet VI : Pièces justificatives à fournir</w:t>
            </w:r>
          </w:p>
          <w:p w14:paraId="1C241EDC" w14:textId="5C5DB8BD" w:rsidR="00D12EB0" w:rsidRDefault="00D12EB0"/>
        </w:tc>
      </w:tr>
      <w:tr w:rsidR="00D12EB0" w:rsidRPr="007B2E80" w14:paraId="663782B5" w14:textId="77777777" w:rsidTr="00D12EB0">
        <w:tc>
          <w:tcPr>
            <w:tcW w:w="9062" w:type="dxa"/>
          </w:tcPr>
          <w:p w14:paraId="04C53019" w14:textId="77777777" w:rsidR="00D12EB0" w:rsidRPr="007B2E80" w:rsidRDefault="00D12EB0">
            <w:pPr>
              <w:rPr>
                <w:rFonts w:ascii="Verdana" w:hAnsi="Verdana"/>
                <w:sz w:val="24"/>
                <w:szCs w:val="24"/>
              </w:rPr>
            </w:pPr>
          </w:p>
          <w:p w14:paraId="6B84C68B" w14:textId="34C41163" w:rsidR="00193D46" w:rsidRPr="007B2E80" w:rsidRDefault="00795B24">
            <w:pPr>
              <w:rPr>
                <w:rFonts w:ascii="Verdana" w:hAnsi="Verdana"/>
                <w:sz w:val="24"/>
                <w:szCs w:val="24"/>
              </w:rPr>
            </w:pPr>
            <w:r w:rsidRPr="002C5D8B">
              <w:rPr>
                <w:rFonts w:ascii="Verdana" w:hAnsi="Verdana"/>
                <w:b/>
                <w:bCs/>
                <w:sz w:val="24"/>
                <w:szCs w:val="24"/>
              </w:rPr>
              <w:t>A l’issue de l’évènement</w:t>
            </w:r>
            <w:r w:rsidRPr="007B2E80">
              <w:rPr>
                <w:rFonts w:ascii="Verdana" w:hAnsi="Verdana"/>
                <w:sz w:val="24"/>
                <w:szCs w:val="24"/>
              </w:rPr>
              <w:t xml:space="preserve">, je m’engage à fournir l’ensemble des pièces justificatives suivantes </w:t>
            </w:r>
            <w:r w:rsidR="00216BBA">
              <w:rPr>
                <w:rFonts w:ascii="Verdana" w:hAnsi="Verdana"/>
                <w:sz w:val="24"/>
                <w:szCs w:val="24"/>
              </w:rPr>
              <w:t xml:space="preserve">à ma personne de contact de l’ABC-EDUC </w:t>
            </w:r>
            <w:r w:rsidRPr="007B2E80">
              <w:rPr>
                <w:rFonts w:ascii="Verdana" w:hAnsi="Verdana"/>
                <w:sz w:val="24"/>
                <w:szCs w:val="24"/>
              </w:rPr>
              <w:t>afin de prétendre au remboursement des frais engagés</w:t>
            </w:r>
            <w:r w:rsidR="001C64EA" w:rsidRPr="007B2E80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14:paraId="236ECBC8" w14:textId="77777777" w:rsidR="001C64EA" w:rsidRPr="007B2E80" w:rsidRDefault="001C64EA">
            <w:pPr>
              <w:rPr>
                <w:rFonts w:ascii="Verdana" w:hAnsi="Verdana"/>
                <w:sz w:val="24"/>
                <w:szCs w:val="24"/>
              </w:rPr>
            </w:pPr>
          </w:p>
          <w:p w14:paraId="0FD9458B" w14:textId="77777777" w:rsidR="001C64EA" w:rsidRDefault="001C64EA" w:rsidP="001C64EA">
            <w:pPr>
              <w:pStyle w:val="Paragraphedeliste"/>
              <w:numPr>
                <w:ilvl w:val="0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r w:rsidRPr="007B2E80">
              <w:rPr>
                <w:rFonts w:ascii="Verdana" w:hAnsi="Verdana"/>
                <w:sz w:val="24"/>
                <w:szCs w:val="24"/>
              </w:rPr>
              <w:t>Si applicable, une copie d</w:t>
            </w:r>
            <w:r w:rsidR="007B2E80" w:rsidRPr="007B2E80">
              <w:rPr>
                <w:rFonts w:ascii="Verdana" w:hAnsi="Verdana"/>
                <w:sz w:val="24"/>
                <w:szCs w:val="24"/>
              </w:rPr>
              <w:t xml:space="preserve">u(des) document(s) attestant le refus d’un autre financement mobilité </w:t>
            </w:r>
          </w:p>
          <w:p w14:paraId="5B9A1501" w14:textId="77777777" w:rsidR="002C5D8B" w:rsidRPr="007B2E80" w:rsidRDefault="002C5D8B" w:rsidP="002C5D8B">
            <w:pPr>
              <w:pStyle w:val="Paragraphedeliste"/>
              <w:rPr>
                <w:rFonts w:ascii="Verdana" w:hAnsi="Verdana"/>
                <w:sz w:val="24"/>
                <w:szCs w:val="24"/>
              </w:rPr>
            </w:pPr>
          </w:p>
          <w:p w14:paraId="17DF1477" w14:textId="77777777" w:rsidR="007B2E80" w:rsidRDefault="00DF27F1" w:rsidP="001C64EA">
            <w:pPr>
              <w:pStyle w:val="Paragraphedeliste"/>
              <w:numPr>
                <w:ilvl w:val="0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La confirmation d’invitation/d’acceptation de la communication </w:t>
            </w:r>
          </w:p>
          <w:p w14:paraId="694E4EA4" w14:textId="77777777" w:rsidR="002C5D8B" w:rsidRPr="002C5D8B" w:rsidRDefault="002C5D8B" w:rsidP="002C5D8B">
            <w:pPr>
              <w:rPr>
                <w:rFonts w:ascii="Verdana" w:hAnsi="Verdana"/>
                <w:sz w:val="24"/>
                <w:szCs w:val="24"/>
              </w:rPr>
            </w:pPr>
          </w:p>
          <w:p w14:paraId="2AE81228" w14:textId="77777777" w:rsidR="00DF27F1" w:rsidRDefault="00DF27F1" w:rsidP="001C64EA">
            <w:pPr>
              <w:pStyle w:val="Paragraphedeliste"/>
              <w:numPr>
                <w:ilvl w:val="0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Le résumé de la communication </w:t>
            </w:r>
          </w:p>
          <w:p w14:paraId="3620AFDD" w14:textId="77777777" w:rsidR="002C5D8B" w:rsidRDefault="002C5D8B" w:rsidP="002C5D8B">
            <w:pPr>
              <w:pStyle w:val="Paragraphedeliste"/>
              <w:rPr>
                <w:rFonts w:ascii="Verdana" w:hAnsi="Verdana"/>
                <w:sz w:val="24"/>
                <w:szCs w:val="24"/>
              </w:rPr>
            </w:pPr>
          </w:p>
          <w:p w14:paraId="31FF5A6B" w14:textId="77777777" w:rsidR="00DF27F1" w:rsidRDefault="00DF27F1" w:rsidP="001C64EA">
            <w:pPr>
              <w:pStyle w:val="Paragraphedeliste"/>
              <w:numPr>
                <w:ilvl w:val="0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 cas d’utilisation d’un déplacement en véhicule électrique</w:t>
            </w:r>
            <w:r w:rsidR="00995452">
              <w:rPr>
                <w:rFonts w:ascii="Verdana" w:hAnsi="Verdana"/>
                <w:sz w:val="24"/>
                <w:szCs w:val="24"/>
              </w:rPr>
              <w:t> : une copie de la carte grise du véhicule, une copie du permis de conduire, une copie du certificat d’assurance du véhicule</w:t>
            </w:r>
          </w:p>
          <w:p w14:paraId="7F0C80D2" w14:textId="77777777" w:rsidR="002C5D8B" w:rsidRPr="002C5D8B" w:rsidRDefault="002C5D8B" w:rsidP="002C5D8B">
            <w:pPr>
              <w:rPr>
                <w:rFonts w:ascii="Verdana" w:hAnsi="Verdana"/>
                <w:sz w:val="24"/>
                <w:szCs w:val="24"/>
              </w:rPr>
            </w:pPr>
          </w:p>
          <w:p w14:paraId="0B993C24" w14:textId="77B966BF" w:rsidR="00995452" w:rsidRDefault="00995452" w:rsidP="001C64EA">
            <w:pPr>
              <w:pStyle w:val="Paragraphedeliste"/>
              <w:numPr>
                <w:ilvl w:val="0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Tout document attestant </w:t>
            </w:r>
            <w:r w:rsidR="00F17FDB">
              <w:rPr>
                <w:rFonts w:ascii="Verdana" w:hAnsi="Verdana"/>
                <w:sz w:val="24"/>
                <w:szCs w:val="24"/>
              </w:rPr>
              <w:t xml:space="preserve">des dépenses engagées pour lesquelles le remboursement est sollicité dans le cadre de l’action de financement renseignés en A, B, C et D (sans </w:t>
            </w:r>
            <w:r w:rsidR="009C45A0">
              <w:rPr>
                <w:rFonts w:ascii="Verdana" w:hAnsi="Verdana"/>
                <w:sz w:val="24"/>
                <w:szCs w:val="24"/>
              </w:rPr>
              <w:t>exhaustivité)</w:t>
            </w:r>
            <w:r w:rsidR="00F17FDB">
              <w:rPr>
                <w:rFonts w:ascii="Verdana" w:hAnsi="Verdana"/>
                <w:sz w:val="24"/>
                <w:szCs w:val="24"/>
              </w:rPr>
              <w:t xml:space="preserve"> : </w:t>
            </w:r>
          </w:p>
          <w:p w14:paraId="3077C7FA" w14:textId="77777777" w:rsidR="002C5D8B" w:rsidRPr="002C5D8B" w:rsidRDefault="002C5D8B" w:rsidP="002C5D8B">
            <w:pPr>
              <w:rPr>
                <w:rFonts w:ascii="Verdana" w:hAnsi="Verdana"/>
                <w:sz w:val="24"/>
                <w:szCs w:val="24"/>
              </w:rPr>
            </w:pPr>
          </w:p>
          <w:p w14:paraId="7F88DCAF" w14:textId="77777777" w:rsidR="00F17FDB" w:rsidRDefault="009C45A0" w:rsidP="009C45A0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 preuve de paiement et confirmation d’inscription au colloque</w:t>
            </w:r>
          </w:p>
          <w:p w14:paraId="42AF02D7" w14:textId="77777777" w:rsidR="002C5D8B" w:rsidRPr="002C5D8B" w:rsidRDefault="002C5D8B" w:rsidP="002C5D8B">
            <w:pPr>
              <w:ind w:left="1080"/>
              <w:rPr>
                <w:rFonts w:ascii="Verdana" w:hAnsi="Verdana"/>
                <w:sz w:val="24"/>
                <w:szCs w:val="24"/>
              </w:rPr>
            </w:pPr>
          </w:p>
          <w:p w14:paraId="706E34B4" w14:textId="77777777" w:rsidR="009C45A0" w:rsidRDefault="009C45A0" w:rsidP="009C45A0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La preuve des frais de déplacement (ticket de train, présentation </w:t>
            </w:r>
            <w:r w:rsidR="00E07F1F">
              <w:rPr>
                <w:rFonts w:ascii="Verdana" w:hAnsi="Verdana"/>
                <w:sz w:val="24"/>
                <w:szCs w:val="24"/>
              </w:rPr>
              <w:t xml:space="preserve">google </w:t>
            </w:r>
            <w:proofErr w:type="spellStart"/>
            <w:r w:rsidR="00E07F1F">
              <w:rPr>
                <w:rFonts w:ascii="Verdana" w:hAnsi="Verdana"/>
                <w:sz w:val="24"/>
                <w:szCs w:val="24"/>
              </w:rPr>
              <w:t>maps</w:t>
            </w:r>
            <w:proofErr w:type="spellEnd"/>
            <w:r w:rsidR="00E07F1F">
              <w:rPr>
                <w:rFonts w:ascii="Verdana" w:hAnsi="Verdana"/>
                <w:sz w:val="24"/>
                <w:szCs w:val="24"/>
              </w:rPr>
              <w:t>/autre du trajet réalisé à vélo et/ou en voiture électrique, achat de vignette, ticket de péage…)</w:t>
            </w:r>
          </w:p>
          <w:p w14:paraId="78D28A0A" w14:textId="77777777" w:rsidR="002C5D8B" w:rsidRPr="002C5D8B" w:rsidRDefault="002C5D8B" w:rsidP="002C5D8B">
            <w:pPr>
              <w:rPr>
                <w:rFonts w:ascii="Verdana" w:hAnsi="Verdana"/>
                <w:sz w:val="24"/>
                <w:szCs w:val="24"/>
              </w:rPr>
            </w:pPr>
          </w:p>
          <w:p w14:paraId="13101833" w14:textId="77777777" w:rsidR="00E07F1F" w:rsidRDefault="00E07F1F" w:rsidP="009C45A0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 preuve des frais d’hébergement (facture de l’hôte</w:t>
            </w:r>
            <w:r w:rsidR="002C5D8B">
              <w:rPr>
                <w:rFonts w:ascii="Verdana" w:hAnsi="Verdana"/>
                <w:sz w:val="24"/>
                <w:szCs w:val="24"/>
              </w:rPr>
              <w:t>l…), une réservation ne constitue pas une preuve de paiement.</w:t>
            </w:r>
          </w:p>
          <w:p w14:paraId="6A9EB94C" w14:textId="7152F9F5" w:rsidR="002C5D8B" w:rsidRPr="002C5D8B" w:rsidRDefault="002C5D8B" w:rsidP="002C5D8B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62C92D8" w14:textId="77777777" w:rsidR="00D12EB0" w:rsidRDefault="00D12EB0">
      <w:pPr>
        <w:rPr>
          <w:rFonts w:ascii="Verdana" w:hAnsi="Verdana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213A" w14:paraId="7A628B6D" w14:textId="77777777" w:rsidTr="00D9213A">
        <w:tc>
          <w:tcPr>
            <w:tcW w:w="9062" w:type="dxa"/>
          </w:tcPr>
          <w:p w14:paraId="39DDEC81" w14:textId="77777777" w:rsidR="00D9213A" w:rsidRDefault="00D9213A">
            <w:pPr>
              <w:rPr>
                <w:rFonts w:ascii="Verdana" w:hAnsi="Verdana"/>
                <w:sz w:val="24"/>
                <w:szCs w:val="24"/>
              </w:rPr>
            </w:pPr>
          </w:p>
          <w:p w14:paraId="5B2BBD72" w14:textId="77777777" w:rsidR="00D9213A" w:rsidRPr="00D9213A" w:rsidRDefault="00D9213A" w:rsidP="00D9213A">
            <w:pPr>
              <w:jc w:val="center"/>
              <w:rPr>
                <w:rFonts w:ascii="Verdana" w:hAnsi="Verdana"/>
                <w:smallCaps/>
                <w:sz w:val="24"/>
                <w:szCs w:val="24"/>
              </w:rPr>
            </w:pPr>
            <w:r w:rsidRPr="00D9213A">
              <w:rPr>
                <w:rFonts w:ascii="Verdana" w:hAnsi="Verdana"/>
                <w:smallCaps/>
                <w:sz w:val="24"/>
                <w:szCs w:val="24"/>
              </w:rPr>
              <w:t>Volet VII : Signature</w:t>
            </w:r>
          </w:p>
          <w:p w14:paraId="74EB1A72" w14:textId="71DDE68D" w:rsidR="00D9213A" w:rsidRDefault="00D9213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9213A" w14:paraId="5A75A4FB" w14:textId="77777777" w:rsidTr="00D9213A">
        <w:tc>
          <w:tcPr>
            <w:tcW w:w="9062" w:type="dxa"/>
          </w:tcPr>
          <w:p w14:paraId="2D01B4D9" w14:textId="77777777" w:rsidR="00D9213A" w:rsidRDefault="00D9213A">
            <w:pPr>
              <w:rPr>
                <w:rFonts w:ascii="Verdana" w:hAnsi="Verdana"/>
                <w:sz w:val="24"/>
                <w:szCs w:val="24"/>
              </w:rPr>
            </w:pPr>
          </w:p>
          <w:p w14:paraId="27AFCF6A" w14:textId="7713BAE6" w:rsidR="005C1850" w:rsidRDefault="005C185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Date 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2105917599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Verdana" w:hAnsi="Verdana"/>
                    <w:sz w:val="24"/>
                    <w:szCs w:val="24"/>
                  </w:rPr>
                  <w:t xml:space="preserve">                                             </w:t>
                </w:r>
              </w:sdtContent>
            </w:sdt>
          </w:p>
          <w:p w14:paraId="19ABD06B" w14:textId="77777777" w:rsidR="005C1850" w:rsidRDefault="005C1850">
            <w:pPr>
              <w:rPr>
                <w:rFonts w:ascii="Verdana" w:hAnsi="Verdana"/>
                <w:sz w:val="24"/>
                <w:szCs w:val="24"/>
              </w:rPr>
            </w:pPr>
          </w:p>
          <w:p w14:paraId="061A815A" w14:textId="77777777" w:rsidR="005C1850" w:rsidRDefault="005C185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Signature de la personne demandeuse : </w:t>
            </w:r>
          </w:p>
          <w:p w14:paraId="7B1503E5" w14:textId="77777777" w:rsidR="005C1850" w:rsidRDefault="005C1850">
            <w:pPr>
              <w:rPr>
                <w:rFonts w:ascii="Verdana" w:hAnsi="Verdana"/>
                <w:sz w:val="24"/>
                <w:szCs w:val="24"/>
              </w:rPr>
            </w:pPr>
          </w:p>
          <w:p w14:paraId="61F3AFF9" w14:textId="77777777" w:rsidR="00890AA3" w:rsidRDefault="00890AA3">
            <w:pPr>
              <w:rPr>
                <w:rFonts w:ascii="Verdana" w:hAnsi="Verdana"/>
                <w:sz w:val="24"/>
                <w:szCs w:val="24"/>
              </w:rPr>
            </w:pPr>
          </w:p>
          <w:p w14:paraId="5464AC9F" w14:textId="77777777" w:rsidR="00890AA3" w:rsidRDefault="00890AA3">
            <w:pPr>
              <w:rPr>
                <w:rFonts w:ascii="Verdana" w:hAnsi="Verdana"/>
                <w:sz w:val="24"/>
                <w:szCs w:val="24"/>
              </w:rPr>
            </w:pPr>
          </w:p>
          <w:p w14:paraId="318BC79D" w14:textId="399AC591" w:rsidR="00890AA3" w:rsidRDefault="00890AA3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C0FA9FE" w14:textId="77777777" w:rsidR="002C5D8B" w:rsidRPr="007B2E80" w:rsidRDefault="002C5D8B">
      <w:pPr>
        <w:rPr>
          <w:rFonts w:ascii="Verdana" w:hAnsi="Verdana"/>
          <w:sz w:val="24"/>
          <w:szCs w:val="24"/>
        </w:rPr>
      </w:pPr>
    </w:p>
    <w:sectPr w:rsidR="002C5D8B" w:rsidRPr="007B2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2D4F"/>
    <w:multiLevelType w:val="hybridMultilevel"/>
    <w:tmpl w:val="5C8AA544"/>
    <w:lvl w:ilvl="0" w:tplc="C82600EA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15C5D"/>
    <w:multiLevelType w:val="hybridMultilevel"/>
    <w:tmpl w:val="6C6AA3E0"/>
    <w:lvl w:ilvl="0" w:tplc="F4784200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2468"/>
    <w:multiLevelType w:val="hybridMultilevel"/>
    <w:tmpl w:val="C9625E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015869">
    <w:abstractNumId w:val="1"/>
  </w:num>
  <w:num w:numId="2" w16cid:durableId="1201896630">
    <w:abstractNumId w:val="0"/>
  </w:num>
  <w:num w:numId="3" w16cid:durableId="1889952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e6/WTcBssmlBkSl2H1+1LHbcNWjDiTAYFzU7N+NadPxBbRR+qMphXyDje1bJ+6IkIAfOYi4XoPmARj6SxIgNw==" w:salt="oakYn+P3pG/qtGcp9XBWT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64F"/>
    <w:rsid w:val="00006B35"/>
    <w:rsid w:val="00011D47"/>
    <w:rsid w:val="00060A20"/>
    <w:rsid w:val="00061638"/>
    <w:rsid w:val="000704CC"/>
    <w:rsid w:val="00096387"/>
    <w:rsid w:val="000B1996"/>
    <w:rsid w:val="000B26F3"/>
    <w:rsid w:val="000B7995"/>
    <w:rsid w:val="000C0DA1"/>
    <w:rsid w:val="00126310"/>
    <w:rsid w:val="00146CF6"/>
    <w:rsid w:val="00171E2B"/>
    <w:rsid w:val="00193D46"/>
    <w:rsid w:val="001C64EA"/>
    <w:rsid w:val="001D00A0"/>
    <w:rsid w:val="001E2304"/>
    <w:rsid w:val="00206B4A"/>
    <w:rsid w:val="00216BBA"/>
    <w:rsid w:val="002C1A08"/>
    <w:rsid w:val="002C5D8B"/>
    <w:rsid w:val="002E68E3"/>
    <w:rsid w:val="003061B4"/>
    <w:rsid w:val="0031664F"/>
    <w:rsid w:val="00321146"/>
    <w:rsid w:val="0034081F"/>
    <w:rsid w:val="00343367"/>
    <w:rsid w:val="003E08F0"/>
    <w:rsid w:val="003F262C"/>
    <w:rsid w:val="003F36C7"/>
    <w:rsid w:val="003F7E34"/>
    <w:rsid w:val="00415524"/>
    <w:rsid w:val="0041658D"/>
    <w:rsid w:val="00423CFC"/>
    <w:rsid w:val="00495633"/>
    <w:rsid w:val="00513542"/>
    <w:rsid w:val="005242B7"/>
    <w:rsid w:val="00546174"/>
    <w:rsid w:val="0055138C"/>
    <w:rsid w:val="00554652"/>
    <w:rsid w:val="0059795E"/>
    <w:rsid w:val="005A18C7"/>
    <w:rsid w:val="005B3EAE"/>
    <w:rsid w:val="005C1850"/>
    <w:rsid w:val="005F392B"/>
    <w:rsid w:val="005F4126"/>
    <w:rsid w:val="0066359B"/>
    <w:rsid w:val="00670D7C"/>
    <w:rsid w:val="006728AE"/>
    <w:rsid w:val="00676458"/>
    <w:rsid w:val="00694E50"/>
    <w:rsid w:val="006A1DF6"/>
    <w:rsid w:val="006B629F"/>
    <w:rsid w:val="00707431"/>
    <w:rsid w:val="00715D3A"/>
    <w:rsid w:val="007438F9"/>
    <w:rsid w:val="00767E91"/>
    <w:rsid w:val="00771CE4"/>
    <w:rsid w:val="00795B24"/>
    <w:rsid w:val="007B09AC"/>
    <w:rsid w:val="007B2E80"/>
    <w:rsid w:val="007C0F59"/>
    <w:rsid w:val="007C3605"/>
    <w:rsid w:val="007E15C2"/>
    <w:rsid w:val="007E4823"/>
    <w:rsid w:val="008006E9"/>
    <w:rsid w:val="00807ACA"/>
    <w:rsid w:val="00855D89"/>
    <w:rsid w:val="008563AD"/>
    <w:rsid w:val="00861E95"/>
    <w:rsid w:val="00862DA7"/>
    <w:rsid w:val="00865073"/>
    <w:rsid w:val="00890AA3"/>
    <w:rsid w:val="008A393E"/>
    <w:rsid w:val="008A39C7"/>
    <w:rsid w:val="008B5560"/>
    <w:rsid w:val="009155AD"/>
    <w:rsid w:val="00937D11"/>
    <w:rsid w:val="0095231A"/>
    <w:rsid w:val="00995452"/>
    <w:rsid w:val="009B1D07"/>
    <w:rsid w:val="009C241A"/>
    <w:rsid w:val="009C45A0"/>
    <w:rsid w:val="009E3132"/>
    <w:rsid w:val="00A16F1C"/>
    <w:rsid w:val="00A65EF4"/>
    <w:rsid w:val="00AA5987"/>
    <w:rsid w:val="00B01802"/>
    <w:rsid w:val="00B024CA"/>
    <w:rsid w:val="00B502AD"/>
    <w:rsid w:val="00B941E1"/>
    <w:rsid w:val="00C0659C"/>
    <w:rsid w:val="00C44E7B"/>
    <w:rsid w:val="00C52A4D"/>
    <w:rsid w:val="00CB119A"/>
    <w:rsid w:val="00CC560C"/>
    <w:rsid w:val="00D12EB0"/>
    <w:rsid w:val="00D16257"/>
    <w:rsid w:val="00D3795D"/>
    <w:rsid w:val="00D570E5"/>
    <w:rsid w:val="00D9213A"/>
    <w:rsid w:val="00DA2F47"/>
    <w:rsid w:val="00DA54CF"/>
    <w:rsid w:val="00DC4F84"/>
    <w:rsid w:val="00DE67F1"/>
    <w:rsid w:val="00DF27F1"/>
    <w:rsid w:val="00DF79CD"/>
    <w:rsid w:val="00E07F1F"/>
    <w:rsid w:val="00E432BB"/>
    <w:rsid w:val="00E8535A"/>
    <w:rsid w:val="00EB750A"/>
    <w:rsid w:val="00F17FDB"/>
    <w:rsid w:val="00F21819"/>
    <w:rsid w:val="00F51F36"/>
    <w:rsid w:val="00F5501D"/>
    <w:rsid w:val="00F56F84"/>
    <w:rsid w:val="00F67E71"/>
    <w:rsid w:val="00F72EF0"/>
    <w:rsid w:val="00FA51F5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DC00"/>
  <w15:chartTrackingRefBased/>
  <w15:docId w15:val="{B5D2EDA2-4721-4DC6-BB08-933970A6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BBA"/>
  </w:style>
  <w:style w:type="paragraph" w:styleId="Titre1">
    <w:name w:val="heading 1"/>
    <w:basedOn w:val="Normal"/>
    <w:next w:val="Normal"/>
    <w:link w:val="Titre1Car"/>
    <w:uiPriority w:val="9"/>
    <w:qFormat/>
    <w:rsid w:val="0031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664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664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66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66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66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66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66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66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664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664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664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1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0659C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216B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6B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6B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6B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6BB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BBA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70D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0E9F6C-3A79-45DD-8CAC-00088BD84AE6}"/>
      </w:docPartPr>
      <w:docPartBody>
        <w:p w:rsidR="00662E7A" w:rsidRDefault="00884F57">
          <w:r w:rsidRPr="00617BE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553C6451C74F0595B0129A84B00A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6CD86C-5918-4B58-916F-AC3637E97EDF}"/>
      </w:docPartPr>
      <w:docPartBody>
        <w:p w:rsidR="00662E7A" w:rsidRDefault="00884F57" w:rsidP="00884F57">
          <w:pPr>
            <w:pStyle w:val="C1553C6451C74F0595B0129A84B00A7E"/>
          </w:pPr>
          <w:r w:rsidRPr="00617BE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3DD32D2B044ABE90C72F2AD23286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D6367-61B2-4B30-BB1A-1A8C443B5889}"/>
      </w:docPartPr>
      <w:docPartBody>
        <w:p w:rsidR="00662E7A" w:rsidRDefault="00884F57" w:rsidP="00884F57">
          <w:pPr>
            <w:pStyle w:val="CF3DD32D2B044ABE90C72F2AD232865A"/>
          </w:pPr>
          <w:r w:rsidRPr="00617BE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57"/>
    <w:rsid w:val="000B26F3"/>
    <w:rsid w:val="005A18C7"/>
    <w:rsid w:val="00662E7A"/>
    <w:rsid w:val="007B7522"/>
    <w:rsid w:val="007F108F"/>
    <w:rsid w:val="00884F57"/>
    <w:rsid w:val="00901853"/>
    <w:rsid w:val="00A16F1C"/>
    <w:rsid w:val="00B8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84F57"/>
    <w:rPr>
      <w:color w:val="666666"/>
    </w:rPr>
  </w:style>
  <w:style w:type="paragraph" w:customStyle="1" w:styleId="C1553C6451C74F0595B0129A84B00A7E">
    <w:name w:val="C1553C6451C74F0595B0129A84B00A7E"/>
    <w:rsid w:val="00884F57"/>
  </w:style>
  <w:style w:type="paragraph" w:customStyle="1" w:styleId="CF3DD32D2B044ABE90C72F2AD232865A">
    <w:name w:val="CF3DD32D2B044ABE90C72F2AD232865A"/>
    <w:rsid w:val="00884F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1089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UMONS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BERTIEAUX</dc:creator>
  <cp:keywords/>
  <dc:description/>
  <cp:lastModifiedBy>Denis BERTIEAUX</cp:lastModifiedBy>
  <cp:revision>112</cp:revision>
  <dcterms:created xsi:type="dcterms:W3CDTF">2026-05-24T12:49:00Z</dcterms:created>
  <dcterms:modified xsi:type="dcterms:W3CDTF">2026-06-01T12:30:00Z</dcterms:modified>
</cp:coreProperties>
</file>